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7418" w:rsidRDefault="009D7418" w:rsidP="009D7418">
      <w:pPr>
        <w:pBdr>
          <w:bottom w:val="single" w:sz="6" w:space="1" w:color="20497C"/>
        </w:pBdr>
        <w:jc w:val="center"/>
        <w:rPr>
          <w:b/>
          <w:sz w:val="32"/>
          <w:szCs w:val="32"/>
        </w:rPr>
      </w:pPr>
      <w:r>
        <w:rPr>
          <w:noProof/>
        </w:rPr>
        <w:drawing>
          <wp:inline distT="0" distB="0" distL="0" distR="0">
            <wp:extent cx="1019175" cy="590550"/>
            <wp:effectExtent l="0" t="0" r="9525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</w:t>
      </w:r>
      <w:r>
        <w:fldChar w:fldCharType="begin"/>
      </w:r>
      <w:r>
        <w:instrText xml:space="preserve"> INCLUDEPICTURE  "http://skip.nkp.cz/Obrazky/BMC/BMC_logo.jpg" \* MERGEFORMATINET </w:instrText>
      </w:r>
      <w:r>
        <w:fldChar w:fldCharType="separate"/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7.5pt;height:83.25pt">
            <v:imagedata r:id="rId5" r:href="rId6"/>
          </v:shape>
        </w:pict>
      </w:r>
      <w:r>
        <w:fldChar w:fldCharType="end"/>
      </w:r>
      <w:r>
        <w:t xml:space="preserve">                    </w:t>
      </w:r>
      <w:r w:rsidR="000E1EE3">
        <w:rPr>
          <w:noProof/>
          <w:sz w:val="16"/>
          <w:szCs w:val="16"/>
        </w:rPr>
        <w:drawing>
          <wp:inline distT="0" distB="0" distL="0" distR="0" wp14:anchorId="57F615F5" wp14:editId="76D4A479">
            <wp:extent cx="1485900" cy="1335947"/>
            <wp:effectExtent l="0" t="0" r="0" b="0"/>
            <wp:docPr id="8" name="stimuli_lightboxImage" descr="http://leccos.cz/kosticka/wp-content/gallery/loga-odkazy/lom_logo_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imuli_lightboxImage" descr="http://leccos.cz/kosticka/wp-content/gallery/loga-odkazy/lom_logo_rgb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077" cy="134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</w:p>
    <w:p w:rsidR="007C53A1" w:rsidRPr="007C53A1" w:rsidRDefault="007C53A1" w:rsidP="007C53A1">
      <w:pPr>
        <w:pBdr>
          <w:bottom w:val="single" w:sz="6" w:space="1" w:color="20497C"/>
        </w:pBdr>
        <w:jc w:val="center"/>
        <w:rPr>
          <w:b/>
          <w:sz w:val="32"/>
          <w:szCs w:val="32"/>
        </w:rPr>
      </w:pPr>
      <w:r w:rsidRPr="007C53A1">
        <w:rPr>
          <w:noProof/>
        </w:rPr>
        <w:drawing>
          <wp:inline distT="0" distB="0" distL="0" distR="0">
            <wp:extent cx="4080936" cy="2295525"/>
            <wp:effectExtent l="0" t="0" r="0" b="0"/>
            <wp:docPr id="5" name="Obrázek 5" descr="C:\Users\GIEBISCHR\Desktop\SKIP_2015_wallpaper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IEBISCHR\Desktop\SKIP_2015_wallpaper_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551" cy="2329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3A1" w:rsidRDefault="007C53A1" w:rsidP="007C53A1">
      <w:pPr>
        <w:jc w:val="center"/>
        <w:rPr>
          <w:b/>
          <w:sz w:val="36"/>
          <w:szCs w:val="36"/>
        </w:rPr>
      </w:pPr>
    </w:p>
    <w:p w:rsidR="00895F39" w:rsidRDefault="007C53A1" w:rsidP="007C53A1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Březen měsíc čtenářů 2015</w:t>
      </w:r>
      <w:bookmarkStart w:id="0" w:name="_GoBack"/>
      <w:bookmarkEnd w:id="0"/>
    </w:p>
    <w:p w:rsidR="007C53A1" w:rsidRPr="003A7042" w:rsidRDefault="007C53A1" w:rsidP="007C53A1">
      <w:pPr>
        <w:jc w:val="center"/>
        <w:rPr>
          <w:b/>
          <w:sz w:val="36"/>
          <w:szCs w:val="36"/>
        </w:rPr>
      </w:pPr>
    </w:p>
    <w:p w:rsidR="00895F39" w:rsidRDefault="00895F39" w:rsidP="00EC5994">
      <w:pPr>
        <w:jc w:val="both"/>
      </w:pPr>
      <w:r>
        <w:t xml:space="preserve">   </w:t>
      </w:r>
      <w:r w:rsidRPr="0042785C">
        <w:t xml:space="preserve">Svaz knihovníků a informačních pracovníků vyhlašuje na měsíc březen </w:t>
      </w:r>
      <w:r w:rsidR="007C53A1">
        <w:t>šestý</w:t>
      </w:r>
      <w:r w:rsidRPr="0042785C">
        <w:t xml:space="preserve"> ročník </w:t>
      </w:r>
      <w:r>
        <w:t>propagační</w:t>
      </w:r>
      <w:r w:rsidRPr="0042785C">
        <w:t xml:space="preserve"> kampaně </w:t>
      </w:r>
      <w:r w:rsidRPr="00212DA0">
        <w:rPr>
          <w:b/>
          <w:color w:val="0000FF"/>
        </w:rPr>
        <w:t>Březen – měsíc čtenářů</w:t>
      </w:r>
      <w:r w:rsidRPr="0042785C">
        <w:t>.</w:t>
      </w:r>
      <w:r>
        <w:t xml:space="preserve"> </w:t>
      </w:r>
      <w:r w:rsidRPr="0042785C">
        <w:t xml:space="preserve">Cílem této akce je propojit </w:t>
      </w:r>
      <w:r w:rsidRPr="0042785C">
        <w:rPr>
          <w:color w:val="0000FF"/>
        </w:rPr>
        <w:t>ČTENÁŘE</w:t>
      </w:r>
      <w:r w:rsidRPr="0042785C">
        <w:t xml:space="preserve">, organizace a instituce zabývající se </w:t>
      </w:r>
      <w:r>
        <w:t xml:space="preserve">psaným slovem, </w:t>
      </w:r>
      <w:r w:rsidRPr="0042785C">
        <w:t xml:space="preserve">četbou a čtenářstvím ke společné mediální kampani a dát o sobě vědět: </w:t>
      </w:r>
      <w:r w:rsidRPr="0042785C">
        <w:rPr>
          <w:color w:val="0000FF"/>
        </w:rPr>
        <w:t>ANO, ČTEME A JE NÁS HODNĚ!</w:t>
      </w:r>
      <w:r w:rsidRPr="00224F6A">
        <w:t xml:space="preserve"> </w:t>
      </w:r>
    </w:p>
    <w:p w:rsidR="00895F39" w:rsidRDefault="00895F39" w:rsidP="003A7042">
      <w:pPr>
        <w:jc w:val="both"/>
      </w:pPr>
      <w:r>
        <w:t xml:space="preserve">   </w:t>
      </w:r>
      <w:r w:rsidRPr="0042785C">
        <w:t>K medializaci této akce jsme vyda</w:t>
      </w:r>
      <w:r>
        <w:t xml:space="preserve">li </w:t>
      </w:r>
      <w:r w:rsidR="00124435">
        <w:t>propagační plakáty</w:t>
      </w:r>
      <w:r>
        <w:t xml:space="preserve"> a záložky do knih</w:t>
      </w:r>
      <w:r w:rsidRPr="0042785C">
        <w:t>.</w:t>
      </w:r>
      <w:r>
        <w:rPr>
          <w:color w:val="0000FF"/>
        </w:rPr>
        <w:t xml:space="preserve"> </w:t>
      </w:r>
      <w:r>
        <w:t>V rámci měsíce března jsme</w:t>
      </w:r>
      <w:r w:rsidR="00124435">
        <w:t xml:space="preserve"> se rozhodli vyčlenit týden </w:t>
      </w:r>
      <w:proofErr w:type="gramStart"/>
      <w:r w:rsidR="00124435">
        <w:t>od 2.-8</w:t>
      </w:r>
      <w:r>
        <w:t>. března</w:t>
      </w:r>
      <w:proofErr w:type="gramEnd"/>
      <w:r>
        <w:t xml:space="preserve"> určený pouze k propagaci čtení a nazvali jej </w:t>
      </w:r>
      <w:r w:rsidRPr="00212DA0">
        <w:rPr>
          <w:b/>
          <w:color w:val="0000FF"/>
        </w:rPr>
        <w:t>TÝDEN ČTENÍ</w:t>
      </w:r>
      <w:r>
        <w:rPr>
          <w:b/>
        </w:rPr>
        <w:t xml:space="preserve">. </w:t>
      </w:r>
      <w:r>
        <w:t>Knihovny se zaměří na čtení z děl spisovatelů, kteř</w:t>
      </w:r>
      <w:r w:rsidR="00124435">
        <w:t>í mají významné výročí. Letos 10</w:t>
      </w:r>
      <w:r>
        <w:t xml:space="preserve">0. výročí oslaví </w:t>
      </w:r>
      <w:r w:rsidR="00124435">
        <w:t>Jan Drda, 125</w:t>
      </w:r>
      <w:r>
        <w:t xml:space="preserve">. </w:t>
      </w:r>
      <w:r w:rsidR="00124435">
        <w:t>Karel Čapek a 11</w:t>
      </w:r>
      <w:r>
        <w:t xml:space="preserve">0. výročí </w:t>
      </w:r>
      <w:r w:rsidR="00124435">
        <w:t>Jan Zahradníček</w:t>
      </w:r>
      <w:r>
        <w:t xml:space="preserve">. </w:t>
      </w:r>
      <w:r w:rsidRPr="003A7042">
        <w:t>Čtyři stovky veřejných knihoven připravují nové a zajímavé aktivity.</w:t>
      </w:r>
      <w:r w:rsidRPr="0042785C">
        <w:t xml:space="preserve"> </w:t>
      </w:r>
    </w:p>
    <w:p w:rsidR="00895F39" w:rsidRPr="003A7042" w:rsidRDefault="00124435" w:rsidP="003A7042">
      <w:pPr>
        <w:jc w:val="both"/>
        <w:rPr>
          <w:b/>
          <w:sz w:val="32"/>
          <w:szCs w:val="32"/>
        </w:rPr>
      </w:pPr>
      <w:r>
        <w:t xml:space="preserve">   Pro rok 2015</w:t>
      </w:r>
      <w:r w:rsidR="00895F39">
        <w:t xml:space="preserve"> jsme k již tradičním aktivitám propagujícím četbu a zavádění nových služeb do knihoven </w:t>
      </w:r>
      <w:r w:rsidR="00895F39" w:rsidRPr="00AC3CF0">
        <w:t xml:space="preserve">(např. půjčování čteček elektronických knih, roznášky knih handicapovaným čtenářům a seniorům domů atd.) opět připravili soutěž </w:t>
      </w:r>
      <w:r w:rsidR="00895F39" w:rsidRPr="00AC3CF0">
        <w:rPr>
          <w:b/>
          <w:color w:val="0000FF"/>
        </w:rPr>
        <w:t>ČTENÁŘ ROKU</w:t>
      </w:r>
      <w:r w:rsidR="00895F39" w:rsidRPr="00AC3CF0">
        <w:t xml:space="preserve">. </w:t>
      </w:r>
      <w:r>
        <w:t>V roce 2015</w:t>
      </w:r>
      <w:r w:rsidR="00895F39">
        <w:t xml:space="preserve"> budeme v knihovnách oceňovat naše nejlepší </w:t>
      </w:r>
      <w:r>
        <w:t>táty</w:t>
      </w:r>
      <w:r w:rsidR="006F0D68">
        <w:t xml:space="preserve"> a navázali jsme spolupráci s Ligou otevřených mužů</w:t>
      </w:r>
      <w:r w:rsidR="00895F39">
        <w:t xml:space="preserve">! </w:t>
      </w:r>
      <w:r w:rsidR="00895F39" w:rsidRPr="003A7042">
        <w:t>Celostá</w:t>
      </w:r>
      <w:r>
        <w:t>tní vítěz bude s rodiči pozván 1</w:t>
      </w:r>
      <w:r w:rsidR="00895F39" w:rsidRPr="003A7042">
        <w:t xml:space="preserve">4. dubna do Prahy k slavnostnímu ocenění, které mu bude předáno na Nové scéně Národního divadla v přímém přenosu ČT na udělování cen </w:t>
      </w:r>
      <w:r w:rsidR="00895F39" w:rsidRPr="00FA70C0">
        <w:rPr>
          <w:color w:val="0000FF"/>
        </w:rPr>
        <w:t>Magnesia Litera</w:t>
      </w:r>
      <w:r w:rsidR="00895F39" w:rsidRPr="003A7042">
        <w:t>!</w:t>
      </w:r>
    </w:p>
    <w:p w:rsidR="00895F39" w:rsidRDefault="00895F39" w:rsidP="00113C23">
      <w:pPr>
        <w:jc w:val="both"/>
      </w:pPr>
      <w:r>
        <w:t xml:space="preserve">   V průběhu března také proběhne </w:t>
      </w:r>
      <w:r w:rsidR="006F0D68">
        <w:t>š</w:t>
      </w:r>
      <w:r w:rsidR="00124435">
        <w:t>estnáctý</w:t>
      </w:r>
      <w:r>
        <w:t xml:space="preserve"> ročník soutěže o nejlepší webové stránky knihovny </w:t>
      </w:r>
      <w:r w:rsidRPr="00212DA0">
        <w:rPr>
          <w:b/>
          <w:color w:val="6A32F6"/>
        </w:rPr>
        <w:t>BIBLIOWEB 201</w:t>
      </w:r>
      <w:r w:rsidR="00124435">
        <w:rPr>
          <w:b/>
          <w:color w:val="6A32F6"/>
        </w:rPr>
        <w:t>5</w:t>
      </w:r>
      <w:r>
        <w:t xml:space="preserve">. Vítězové budou vyhlášení na konferenci ISSS v Hradci Králové. </w:t>
      </w:r>
      <w:r w:rsidR="00124435">
        <w:t>Seznam přihlášených knihoven a v</w:t>
      </w:r>
      <w:r>
        <w:t xml:space="preserve">íce o akci Březen-měsíc čtenářů - </w:t>
      </w:r>
      <w:hyperlink r:id="rId9" w:tgtFrame="_blank" w:history="1">
        <w:r w:rsidR="006F0D68" w:rsidRPr="006F0D68">
          <w:rPr>
            <w:bCs/>
            <w:color w:val="0000FF"/>
            <w:u w:val="single"/>
            <w:lang w:val="en"/>
          </w:rPr>
          <w:t>http://kuc.cz/imhr50</w:t>
        </w:r>
      </w:hyperlink>
      <w:r w:rsidR="006F0D68" w:rsidRPr="006F0D68">
        <w:rPr>
          <w:bCs/>
          <w:color w:val="008000"/>
          <w:lang w:val="en"/>
        </w:rPr>
        <w:t>.</w:t>
      </w:r>
    </w:p>
    <w:p w:rsidR="00895F39" w:rsidRDefault="00895F39" w:rsidP="00113C23"/>
    <w:p w:rsidR="00895F39" w:rsidRPr="003A7042" w:rsidRDefault="00895F39" w:rsidP="00113C23">
      <w:pPr>
        <w:rPr>
          <w:sz w:val="22"/>
          <w:szCs w:val="22"/>
        </w:rPr>
      </w:pPr>
      <w:r w:rsidRPr="003A7042">
        <w:rPr>
          <w:b/>
          <w:sz w:val="22"/>
          <w:szCs w:val="22"/>
        </w:rPr>
        <w:t>Kontakt:</w:t>
      </w:r>
    </w:p>
    <w:p w:rsidR="00895F39" w:rsidRPr="003A7042" w:rsidRDefault="00895F39" w:rsidP="00113C23">
      <w:pPr>
        <w:rPr>
          <w:color w:val="000062"/>
          <w:sz w:val="22"/>
          <w:szCs w:val="22"/>
        </w:rPr>
      </w:pPr>
      <w:r w:rsidRPr="003A7042">
        <w:rPr>
          <w:sz w:val="22"/>
          <w:szCs w:val="22"/>
        </w:rPr>
        <w:t xml:space="preserve">PhDr. Vít Richter, Národní knihovna ČR, </w:t>
      </w:r>
      <w:hyperlink r:id="rId10" w:history="1">
        <w:r w:rsidRPr="003A7042">
          <w:rPr>
            <w:rStyle w:val="Hypertextovodkaz"/>
            <w:sz w:val="22"/>
            <w:szCs w:val="22"/>
          </w:rPr>
          <w:t>vit.richter@nkp.cz</w:t>
        </w:r>
      </w:hyperlink>
      <w:r w:rsidRPr="003A7042">
        <w:rPr>
          <w:color w:val="000062"/>
          <w:sz w:val="22"/>
          <w:szCs w:val="22"/>
        </w:rPr>
        <w:t xml:space="preserve"> , mobil: 603 223 627</w:t>
      </w:r>
    </w:p>
    <w:p w:rsidR="00895F39" w:rsidRPr="003A7042" w:rsidRDefault="00895F39" w:rsidP="00113C23">
      <w:pPr>
        <w:rPr>
          <w:color w:val="000062"/>
          <w:sz w:val="22"/>
          <w:szCs w:val="22"/>
        </w:rPr>
      </w:pPr>
      <w:r w:rsidRPr="003A7042">
        <w:rPr>
          <w:sz w:val="22"/>
          <w:szCs w:val="22"/>
        </w:rPr>
        <w:t xml:space="preserve">Mgr. Roman Giebisch, Ph.D., NK ČR, </w:t>
      </w:r>
      <w:hyperlink r:id="rId11" w:history="1">
        <w:r w:rsidRPr="003A7042">
          <w:rPr>
            <w:rStyle w:val="Hypertextovodkaz"/>
            <w:sz w:val="22"/>
            <w:szCs w:val="22"/>
          </w:rPr>
          <w:t>roman.giebisch@nkp.cz</w:t>
        </w:r>
      </w:hyperlink>
      <w:r w:rsidRPr="003A7042">
        <w:rPr>
          <w:color w:val="000062"/>
          <w:sz w:val="22"/>
          <w:szCs w:val="22"/>
        </w:rPr>
        <w:t xml:space="preserve"> , mobil: 739 614 027</w:t>
      </w:r>
    </w:p>
    <w:p w:rsidR="00895F39" w:rsidRPr="00530F48" w:rsidRDefault="00D22CE0" w:rsidP="00113C23">
      <w:pPr>
        <w:pStyle w:val="Zpat"/>
        <w:spacing w:before="240"/>
        <w:jc w:val="center"/>
        <w:rPr>
          <w:color w:val="000062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>
                <wp:simplePos x="0" y="0"/>
                <wp:positionH relativeFrom="column">
                  <wp:posOffset>475615</wp:posOffset>
                </wp:positionH>
                <wp:positionV relativeFrom="paragraph">
                  <wp:posOffset>46355</wp:posOffset>
                </wp:positionV>
                <wp:extent cx="4755515" cy="635"/>
                <wp:effectExtent l="13335" t="7620" r="12700" b="10795"/>
                <wp:wrapNone/>
                <wp:docPr id="3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55515" cy="63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62"/>
                          </a:solidFill>
                          <a:prstDash val="sysDot"/>
                          <a:round/>
                          <a:headEnd type="none" w="sm" len="sm"/>
                          <a:tailEnd type="non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05C70A" id="Line 3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.45pt,3.65pt" to="411.9pt,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" o:allowincell="f" strokecolor="#000062" strokeweight=".5pt">
                <v:stroke dashstyle="1 1" startarrowwidth="narrow" startarrowlength="short" endarrowwidth="narrow" endarrowlength="short"/>
              </v:line>
            </w:pict>
          </mc:Fallback>
        </mc:AlternateContent>
      </w:r>
      <w:r w:rsidR="00895F39" w:rsidRPr="00530F48">
        <w:rPr>
          <w:color w:val="000062"/>
          <w:sz w:val="20"/>
        </w:rPr>
        <w:t xml:space="preserve">Svaz knihovníků a informačních pracovníků </w:t>
      </w:r>
      <w:proofErr w:type="gramStart"/>
      <w:r w:rsidR="00895F39" w:rsidRPr="00530F48">
        <w:rPr>
          <w:color w:val="000062"/>
          <w:sz w:val="20"/>
        </w:rPr>
        <w:t>ČR,  Klementinum</w:t>
      </w:r>
      <w:proofErr w:type="gramEnd"/>
      <w:r w:rsidR="00895F39" w:rsidRPr="00530F48">
        <w:rPr>
          <w:color w:val="000062"/>
          <w:sz w:val="20"/>
        </w:rPr>
        <w:t xml:space="preserve"> 190, 110 01  Praha 1, </w:t>
      </w:r>
    </w:p>
    <w:p w:rsidR="00895F39" w:rsidRPr="00530F48" w:rsidRDefault="00D22CE0" w:rsidP="0018527F">
      <w:pPr>
        <w:pStyle w:val="Zpat"/>
        <w:spacing w:before="0"/>
        <w:jc w:val="center"/>
        <w:rPr>
          <w:color w:val="003366"/>
          <w:sz w:val="20"/>
        </w:rPr>
      </w:pPr>
      <w:r>
        <w:rPr>
          <w:sz w:val="20"/>
        </w:rPr>
        <w:t>tel. +420/221663333, Mobil 739 614 027, e-mail: roman.giebisch</w:t>
      </w:r>
      <w:r w:rsidR="00895F39" w:rsidRPr="00530F48">
        <w:rPr>
          <w:sz w:val="20"/>
        </w:rPr>
        <w:t xml:space="preserve">@nkp.cz, </w:t>
      </w:r>
      <w:r>
        <w:rPr>
          <w:color w:val="003366"/>
          <w:sz w:val="20"/>
        </w:rPr>
        <w:t>www.skipcr</w:t>
      </w:r>
      <w:r w:rsidR="00895F39" w:rsidRPr="00530F48">
        <w:rPr>
          <w:color w:val="003366"/>
          <w:sz w:val="20"/>
        </w:rPr>
        <w:t>.cz/</w:t>
      </w:r>
    </w:p>
    <w:sectPr w:rsidR="00895F39" w:rsidRPr="00530F48" w:rsidSect="00F76A6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012E"/>
    <w:rsid w:val="000004B8"/>
    <w:rsid w:val="000006E3"/>
    <w:rsid w:val="00000867"/>
    <w:rsid w:val="00000A4F"/>
    <w:rsid w:val="00000B30"/>
    <w:rsid w:val="0000110F"/>
    <w:rsid w:val="00001232"/>
    <w:rsid w:val="000012E6"/>
    <w:rsid w:val="000015B0"/>
    <w:rsid w:val="0000189C"/>
    <w:rsid w:val="00001A70"/>
    <w:rsid w:val="00001D16"/>
    <w:rsid w:val="000024E9"/>
    <w:rsid w:val="000029B9"/>
    <w:rsid w:val="00003064"/>
    <w:rsid w:val="00003BCA"/>
    <w:rsid w:val="00003C5C"/>
    <w:rsid w:val="00003F9D"/>
    <w:rsid w:val="000044A4"/>
    <w:rsid w:val="00004CA3"/>
    <w:rsid w:val="00004EF6"/>
    <w:rsid w:val="00005834"/>
    <w:rsid w:val="00005A31"/>
    <w:rsid w:val="00005FA4"/>
    <w:rsid w:val="00006158"/>
    <w:rsid w:val="00006629"/>
    <w:rsid w:val="00006665"/>
    <w:rsid w:val="00006C5D"/>
    <w:rsid w:val="000076A6"/>
    <w:rsid w:val="00007912"/>
    <w:rsid w:val="00007B7F"/>
    <w:rsid w:val="0001080E"/>
    <w:rsid w:val="00010A73"/>
    <w:rsid w:val="00010F1F"/>
    <w:rsid w:val="00010F5C"/>
    <w:rsid w:val="00010FF1"/>
    <w:rsid w:val="00011056"/>
    <w:rsid w:val="0001108B"/>
    <w:rsid w:val="00011714"/>
    <w:rsid w:val="00011BAB"/>
    <w:rsid w:val="00011DD1"/>
    <w:rsid w:val="000122B6"/>
    <w:rsid w:val="000123F4"/>
    <w:rsid w:val="00012832"/>
    <w:rsid w:val="00013272"/>
    <w:rsid w:val="0001341F"/>
    <w:rsid w:val="000139F3"/>
    <w:rsid w:val="00013D50"/>
    <w:rsid w:val="000143AB"/>
    <w:rsid w:val="000145C0"/>
    <w:rsid w:val="00014B9A"/>
    <w:rsid w:val="00014CAD"/>
    <w:rsid w:val="00014F5A"/>
    <w:rsid w:val="000151AB"/>
    <w:rsid w:val="000153DE"/>
    <w:rsid w:val="0001625E"/>
    <w:rsid w:val="000162C2"/>
    <w:rsid w:val="000165FD"/>
    <w:rsid w:val="000169E0"/>
    <w:rsid w:val="000173C0"/>
    <w:rsid w:val="0001740F"/>
    <w:rsid w:val="00017B29"/>
    <w:rsid w:val="00017CEC"/>
    <w:rsid w:val="00020A66"/>
    <w:rsid w:val="00020AF0"/>
    <w:rsid w:val="00020DE4"/>
    <w:rsid w:val="00021411"/>
    <w:rsid w:val="0002187C"/>
    <w:rsid w:val="00021A1F"/>
    <w:rsid w:val="00021EBE"/>
    <w:rsid w:val="00022932"/>
    <w:rsid w:val="00022BC2"/>
    <w:rsid w:val="00023046"/>
    <w:rsid w:val="0002304E"/>
    <w:rsid w:val="0002397C"/>
    <w:rsid w:val="0002418B"/>
    <w:rsid w:val="00024519"/>
    <w:rsid w:val="000249BB"/>
    <w:rsid w:val="00024F37"/>
    <w:rsid w:val="00024F64"/>
    <w:rsid w:val="00025043"/>
    <w:rsid w:val="000250C2"/>
    <w:rsid w:val="00025162"/>
    <w:rsid w:val="000256A5"/>
    <w:rsid w:val="000257E3"/>
    <w:rsid w:val="000260B0"/>
    <w:rsid w:val="000261EA"/>
    <w:rsid w:val="00026750"/>
    <w:rsid w:val="00026846"/>
    <w:rsid w:val="00026B04"/>
    <w:rsid w:val="00026CE8"/>
    <w:rsid w:val="000305C1"/>
    <w:rsid w:val="000305DD"/>
    <w:rsid w:val="00030E14"/>
    <w:rsid w:val="00030F73"/>
    <w:rsid w:val="00031382"/>
    <w:rsid w:val="00031CCF"/>
    <w:rsid w:val="000322D9"/>
    <w:rsid w:val="0003237A"/>
    <w:rsid w:val="00033073"/>
    <w:rsid w:val="00033679"/>
    <w:rsid w:val="000336F9"/>
    <w:rsid w:val="00033704"/>
    <w:rsid w:val="000337C3"/>
    <w:rsid w:val="00034120"/>
    <w:rsid w:val="0003525D"/>
    <w:rsid w:val="000353D9"/>
    <w:rsid w:val="00035605"/>
    <w:rsid w:val="00035D0C"/>
    <w:rsid w:val="00035D58"/>
    <w:rsid w:val="00036019"/>
    <w:rsid w:val="00036084"/>
    <w:rsid w:val="0003691D"/>
    <w:rsid w:val="00036D94"/>
    <w:rsid w:val="00036E65"/>
    <w:rsid w:val="00036EBA"/>
    <w:rsid w:val="000374F3"/>
    <w:rsid w:val="0003759A"/>
    <w:rsid w:val="000375FC"/>
    <w:rsid w:val="00037D98"/>
    <w:rsid w:val="0004113A"/>
    <w:rsid w:val="0004143E"/>
    <w:rsid w:val="0004186E"/>
    <w:rsid w:val="00041E93"/>
    <w:rsid w:val="00043F9E"/>
    <w:rsid w:val="000443D3"/>
    <w:rsid w:val="00044648"/>
    <w:rsid w:val="000454B1"/>
    <w:rsid w:val="0004564F"/>
    <w:rsid w:val="000460E7"/>
    <w:rsid w:val="000471F7"/>
    <w:rsid w:val="000479D7"/>
    <w:rsid w:val="00047F01"/>
    <w:rsid w:val="000507E8"/>
    <w:rsid w:val="00050EF1"/>
    <w:rsid w:val="0005149C"/>
    <w:rsid w:val="00051704"/>
    <w:rsid w:val="00051C2F"/>
    <w:rsid w:val="00051DCC"/>
    <w:rsid w:val="00051F79"/>
    <w:rsid w:val="00052042"/>
    <w:rsid w:val="0005251E"/>
    <w:rsid w:val="000527F4"/>
    <w:rsid w:val="00052AAE"/>
    <w:rsid w:val="0005337B"/>
    <w:rsid w:val="00053B7A"/>
    <w:rsid w:val="000540E4"/>
    <w:rsid w:val="00054182"/>
    <w:rsid w:val="00054310"/>
    <w:rsid w:val="00054A66"/>
    <w:rsid w:val="00054B32"/>
    <w:rsid w:val="00054F1D"/>
    <w:rsid w:val="0005501F"/>
    <w:rsid w:val="0005547A"/>
    <w:rsid w:val="000559F7"/>
    <w:rsid w:val="00056DA9"/>
    <w:rsid w:val="00057139"/>
    <w:rsid w:val="00057150"/>
    <w:rsid w:val="00057211"/>
    <w:rsid w:val="0006004D"/>
    <w:rsid w:val="0006012E"/>
    <w:rsid w:val="00060332"/>
    <w:rsid w:val="000607EE"/>
    <w:rsid w:val="000609AE"/>
    <w:rsid w:val="00060E95"/>
    <w:rsid w:val="00060EA3"/>
    <w:rsid w:val="00061017"/>
    <w:rsid w:val="000615EB"/>
    <w:rsid w:val="00061DCB"/>
    <w:rsid w:val="00062A05"/>
    <w:rsid w:val="00062CA6"/>
    <w:rsid w:val="0006305E"/>
    <w:rsid w:val="000633DD"/>
    <w:rsid w:val="000634B5"/>
    <w:rsid w:val="0006362F"/>
    <w:rsid w:val="00064052"/>
    <w:rsid w:val="00064C9E"/>
    <w:rsid w:val="00064E32"/>
    <w:rsid w:val="000650AF"/>
    <w:rsid w:val="00065410"/>
    <w:rsid w:val="000658C3"/>
    <w:rsid w:val="00066184"/>
    <w:rsid w:val="00066B33"/>
    <w:rsid w:val="00066CF2"/>
    <w:rsid w:val="00066FD4"/>
    <w:rsid w:val="000675AB"/>
    <w:rsid w:val="000705E0"/>
    <w:rsid w:val="00070F7D"/>
    <w:rsid w:val="00070F7F"/>
    <w:rsid w:val="000711FE"/>
    <w:rsid w:val="00071586"/>
    <w:rsid w:val="00071960"/>
    <w:rsid w:val="00072439"/>
    <w:rsid w:val="000729CB"/>
    <w:rsid w:val="00072CAD"/>
    <w:rsid w:val="000735D3"/>
    <w:rsid w:val="000738FF"/>
    <w:rsid w:val="00073C2E"/>
    <w:rsid w:val="0007438D"/>
    <w:rsid w:val="000751EB"/>
    <w:rsid w:val="0007586B"/>
    <w:rsid w:val="00075A8D"/>
    <w:rsid w:val="00075F93"/>
    <w:rsid w:val="00076163"/>
    <w:rsid w:val="0007622B"/>
    <w:rsid w:val="0007652A"/>
    <w:rsid w:val="000769E1"/>
    <w:rsid w:val="00077494"/>
    <w:rsid w:val="000776E1"/>
    <w:rsid w:val="00077A64"/>
    <w:rsid w:val="00077B0F"/>
    <w:rsid w:val="00077CBC"/>
    <w:rsid w:val="00077ED9"/>
    <w:rsid w:val="000803C9"/>
    <w:rsid w:val="00080BC8"/>
    <w:rsid w:val="0008183A"/>
    <w:rsid w:val="00081DA2"/>
    <w:rsid w:val="00081DBE"/>
    <w:rsid w:val="00081F59"/>
    <w:rsid w:val="00082159"/>
    <w:rsid w:val="0008231B"/>
    <w:rsid w:val="000827B9"/>
    <w:rsid w:val="00082DBE"/>
    <w:rsid w:val="00082F9B"/>
    <w:rsid w:val="000830B0"/>
    <w:rsid w:val="0008346D"/>
    <w:rsid w:val="00083BCC"/>
    <w:rsid w:val="00084086"/>
    <w:rsid w:val="00084830"/>
    <w:rsid w:val="00084B22"/>
    <w:rsid w:val="00084B6F"/>
    <w:rsid w:val="00084BB3"/>
    <w:rsid w:val="0008512A"/>
    <w:rsid w:val="00085371"/>
    <w:rsid w:val="00085760"/>
    <w:rsid w:val="00085788"/>
    <w:rsid w:val="00085A58"/>
    <w:rsid w:val="00085E0D"/>
    <w:rsid w:val="000860DC"/>
    <w:rsid w:val="000867A5"/>
    <w:rsid w:val="00086DEE"/>
    <w:rsid w:val="0008715A"/>
    <w:rsid w:val="00087285"/>
    <w:rsid w:val="000873E5"/>
    <w:rsid w:val="00087AC2"/>
    <w:rsid w:val="00087F90"/>
    <w:rsid w:val="00090771"/>
    <w:rsid w:val="00090FC2"/>
    <w:rsid w:val="0009108A"/>
    <w:rsid w:val="000911F2"/>
    <w:rsid w:val="00091270"/>
    <w:rsid w:val="0009163B"/>
    <w:rsid w:val="00091796"/>
    <w:rsid w:val="0009195C"/>
    <w:rsid w:val="00091BB3"/>
    <w:rsid w:val="00091E44"/>
    <w:rsid w:val="00091E5C"/>
    <w:rsid w:val="00091F91"/>
    <w:rsid w:val="00092974"/>
    <w:rsid w:val="00092BCD"/>
    <w:rsid w:val="00092C12"/>
    <w:rsid w:val="00092DDB"/>
    <w:rsid w:val="00092F53"/>
    <w:rsid w:val="00093534"/>
    <w:rsid w:val="000935F4"/>
    <w:rsid w:val="000937F6"/>
    <w:rsid w:val="00093C9D"/>
    <w:rsid w:val="00093E15"/>
    <w:rsid w:val="0009429D"/>
    <w:rsid w:val="000946B6"/>
    <w:rsid w:val="000949D7"/>
    <w:rsid w:val="00094B6C"/>
    <w:rsid w:val="00094F8B"/>
    <w:rsid w:val="000951FD"/>
    <w:rsid w:val="000957A5"/>
    <w:rsid w:val="00095C49"/>
    <w:rsid w:val="00096051"/>
    <w:rsid w:val="00096052"/>
    <w:rsid w:val="000961D0"/>
    <w:rsid w:val="00097441"/>
    <w:rsid w:val="00097D9E"/>
    <w:rsid w:val="000A0483"/>
    <w:rsid w:val="000A0CF9"/>
    <w:rsid w:val="000A0D69"/>
    <w:rsid w:val="000A189A"/>
    <w:rsid w:val="000A1E1C"/>
    <w:rsid w:val="000A2B28"/>
    <w:rsid w:val="000A3E40"/>
    <w:rsid w:val="000A4576"/>
    <w:rsid w:val="000A46FD"/>
    <w:rsid w:val="000A47AD"/>
    <w:rsid w:val="000A4CE7"/>
    <w:rsid w:val="000A510C"/>
    <w:rsid w:val="000A58B0"/>
    <w:rsid w:val="000A5B4F"/>
    <w:rsid w:val="000A63C4"/>
    <w:rsid w:val="000A6B3D"/>
    <w:rsid w:val="000A6E2A"/>
    <w:rsid w:val="000A6FB9"/>
    <w:rsid w:val="000A737B"/>
    <w:rsid w:val="000A79A4"/>
    <w:rsid w:val="000A7D10"/>
    <w:rsid w:val="000A7EB7"/>
    <w:rsid w:val="000A7F16"/>
    <w:rsid w:val="000B023B"/>
    <w:rsid w:val="000B0A73"/>
    <w:rsid w:val="000B1063"/>
    <w:rsid w:val="000B16C8"/>
    <w:rsid w:val="000B1A3A"/>
    <w:rsid w:val="000B20E3"/>
    <w:rsid w:val="000B228C"/>
    <w:rsid w:val="000B2C0C"/>
    <w:rsid w:val="000B2C91"/>
    <w:rsid w:val="000B35BB"/>
    <w:rsid w:val="000B3634"/>
    <w:rsid w:val="000B3A17"/>
    <w:rsid w:val="000B3B9F"/>
    <w:rsid w:val="000B4686"/>
    <w:rsid w:val="000B491D"/>
    <w:rsid w:val="000B4E30"/>
    <w:rsid w:val="000B4F8C"/>
    <w:rsid w:val="000B5DAF"/>
    <w:rsid w:val="000B5E42"/>
    <w:rsid w:val="000B61BB"/>
    <w:rsid w:val="000B6296"/>
    <w:rsid w:val="000B6A75"/>
    <w:rsid w:val="000C0382"/>
    <w:rsid w:val="000C0C16"/>
    <w:rsid w:val="000C1E04"/>
    <w:rsid w:val="000C22AF"/>
    <w:rsid w:val="000C2FCA"/>
    <w:rsid w:val="000C3257"/>
    <w:rsid w:val="000C33B0"/>
    <w:rsid w:val="000C3C7E"/>
    <w:rsid w:val="000C3D86"/>
    <w:rsid w:val="000C43C1"/>
    <w:rsid w:val="000C461A"/>
    <w:rsid w:val="000C4693"/>
    <w:rsid w:val="000C511A"/>
    <w:rsid w:val="000C52FB"/>
    <w:rsid w:val="000C5695"/>
    <w:rsid w:val="000C5822"/>
    <w:rsid w:val="000C5A12"/>
    <w:rsid w:val="000C6314"/>
    <w:rsid w:val="000C649E"/>
    <w:rsid w:val="000C65D9"/>
    <w:rsid w:val="000C6897"/>
    <w:rsid w:val="000C6C60"/>
    <w:rsid w:val="000C750B"/>
    <w:rsid w:val="000C758D"/>
    <w:rsid w:val="000C7BC9"/>
    <w:rsid w:val="000D021E"/>
    <w:rsid w:val="000D04FB"/>
    <w:rsid w:val="000D0601"/>
    <w:rsid w:val="000D0746"/>
    <w:rsid w:val="000D08B6"/>
    <w:rsid w:val="000D0D9A"/>
    <w:rsid w:val="000D13FF"/>
    <w:rsid w:val="000D1444"/>
    <w:rsid w:val="000D15F3"/>
    <w:rsid w:val="000D16CB"/>
    <w:rsid w:val="000D1A0F"/>
    <w:rsid w:val="000D1BB3"/>
    <w:rsid w:val="000D1D25"/>
    <w:rsid w:val="000D2CA8"/>
    <w:rsid w:val="000D2F47"/>
    <w:rsid w:val="000D304B"/>
    <w:rsid w:val="000D3EE3"/>
    <w:rsid w:val="000D4418"/>
    <w:rsid w:val="000D4940"/>
    <w:rsid w:val="000D49F3"/>
    <w:rsid w:val="000D4E6F"/>
    <w:rsid w:val="000D55CB"/>
    <w:rsid w:val="000D569D"/>
    <w:rsid w:val="000D5775"/>
    <w:rsid w:val="000D5812"/>
    <w:rsid w:val="000D5A90"/>
    <w:rsid w:val="000D6304"/>
    <w:rsid w:val="000D7570"/>
    <w:rsid w:val="000E038B"/>
    <w:rsid w:val="000E0811"/>
    <w:rsid w:val="000E0941"/>
    <w:rsid w:val="000E0947"/>
    <w:rsid w:val="000E0B43"/>
    <w:rsid w:val="000E12CC"/>
    <w:rsid w:val="000E1A2F"/>
    <w:rsid w:val="000E1EE3"/>
    <w:rsid w:val="000E268E"/>
    <w:rsid w:val="000E27F1"/>
    <w:rsid w:val="000E2929"/>
    <w:rsid w:val="000E334F"/>
    <w:rsid w:val="000E3554"/>
    <w:rsid w:val="000E3B9D"/>
    <w:rsid w:val="000E3BAD"/>
    <w:rsid w:val="000E407D"/>
    <w:rsid w:val="000E4FCB"/>
    <w:rsid w:val="000E5153"/>
    <w:rsid w:val="000E51C2"/>
    <w:rsid w:val="000E5343"/>
    <w:rsid w:val="000E572B"/>
    <w:rsid w:val="000E5DD9"/>
    <w:rsid w:val="000E6AFF"/>
    <w:rsid w:val="000E6F64"/>
    <w:rsid w:val="000E7063"/>
    <w:rsid w:val="000E7174"/>
    <w:rsid w:val="000E76FB"/>
    <w:rsid w:val="000E7843"/>
    <w:rsid w:val="000E7941"/>
    <w:rsid w:val="000E7FA4"/>
    <w:rsid w:val="000F024D"/>
    <w:rsid w:val="000F024E"/>
    <w:rsid w:val="000F07CF"/>
    <w:rsid w:val="000F1165"/>
    <w:rsid w:val="000F17AF"/>
    <w:rsid w:val="000F3092"/>
    <w:rsid w:val="000F4005"/>
    <w:rsid w:val="000F436D"/>
    <w:rsid w:val="000F4662"/>
    <w:rsid w:val="000F4A6C"/>
    <w:rsid w:val="000F4A99"/>
    <w:rsid w:val="000F51A4"/>
    <w:rsid w:val="000F5389"/>
    <w:rsid w:val="000F588C"/>
    <w:rsid w:val="000F633D"/>
    <w:rsid w:val="000F6C67"/>
    <w:rsid w:val="000F7059"/>
    <w:rsid w:val="000F73AB"/>
    <w:rsid w:val="000F76DA"/>
    <w:rsid w:val="000F7B51"/>
    <w:rsid w:val="0010068F"/>
    <w:rsid w:val="0010084D"/>
    <w:rsid w:val="00100B6F"/>
    <w:rsid w:val="0010140F"/>
    <w:rsid w:val="00101534"/>
    <w:rsid w:val="001016E5"/>
    <w:rsid w:val="001022F7"/>
    <w:rsid w:val="00102657"/>
    <w:rsid w:val="00102758"/>
    <w:rsid w:val="001030C2"/>
    <w:rsid w:val="00104E58"/>
    <w:rsid w:val="00104FCF"/>
    <w:rsid w:val="00104FFB"/>
    <w:rsid w:val="001050D0"/>
    <w:rsid w:val="001053EE"/>
    <w:rsid w:val="001057E4"/>
    <w:rsid w:val="0010671C"/>
    <w:rsid w:val="0010674A"/>
    <w:rsid w:val="00106B26"/>
    <w:rsid w:val="00106BF1"/>
    <w:rsid w:val="00107000"/>
    <w:rsid w:val="0010740D"/>
    <w:rsid w:val="00107731"/>
    <w:rsid w:val="001077CF"/>
    <w:rsid w:val="00107958"/>
    <w:rsid w:val="00107EE5"/>
    <w:rsid w:val="00110482"/>
    <w:rsid w:val="001104D5"/>
    <w:rsid w:val="00110605"/>
    <w:rsid w:val="0011086F"/>
    <w:rsid w:val="00110DA2"/>
    <w:rsid w:val="00111953"/>
    <w:rsid w:val="00111A0E"/>
    <w:rsid w:val="00112B5A"/>
    <w:rsid w:val="00112B6B"/>
    <w:rsid w:val="00113169"/>
    <w:rsid w:val="00113526"/>
    <w:rsid w:val="00113C23"/>
    <w:rsid w:val="00113DC2"/>
    <w:rsid w:val="00113DF5"/>
    <w:rsid w:val="00114018"/>
    <w:rsid w:val="001140EB"/>
    <w:rsid w:val="00114296"/>
    <w:rsid w:val="00114A3F"/>
    <w:rsid w:val="0011604B"/>
    <w:rsid w:val="0011651F"/>
    <w:rsid w:val="00116B9D"/>
    <w:rsid w:val="00116BC2"/>
    <w:rsid w:val="00116CF2"/>
    <w:rsid w:val="00116DD4"/>
    <w:rsid w:val="00116E2F"/>
    <w:rsid w:val="00117384"/>
    <w:rsid w:val="00117950"/>
    <w:rsid w:val="00117B6D"/>
    <w:rsid w:val="00117EAD"/>
    <w:rsid w:val="00120326"/>
    <w:rsid w:val="001203AB"/>
    <w:rsid w:val="00120543"/>
    <w:rsid w:val="00120569"/>
    <w:rsid w:val="00121348"/>
    <w:rsid w:val="0012195D"/>
    <w:rsid w:val="00121E01"/>
    <w:rsid w:val="001224E0"/>
    <w:rsid w:val="0012265D"/>
    <w:rsid w:val="001226FD"/>
    <w:rsid w:val="0012369E"/>
    <w:rsid w:val="001237A9"/>
    <w:rsid w:val="001237BA"/>
    <w:rsid w:val="001239A0"/>
    <w:rsid w:val="00123A60"/>
    <w:rsid w:val="00123B0F"/>
    <w:rsid w:val="00123E35"/>
    <w:rsid w:val="0012416E"/>
    <w:rsid w:val="00124171"/>
    <w:rsid w:val="00124435"/>
    <w:rsid w:val="0012445F"/>
    <w:rsid w:val="00124CFA"/>
    <w:rsid w:val="00124D64"/>
    <w:rsid w:val="0012536A"/>
    <w:rsid w:val="00125CC2"/>
    <w:rsid w:val="00125F53"/>
    <w:rsid w:val="00126A23"/>
    <w:rsid w:val="00126A8A"/>
    <w:rsid w:val="00126FD5"/>
    <w:rsid w:val="0012713A"/>
    <w:rsid w:val="001271DE"/>
    <w:rsid w:val="001276AE"/>
    <w:rsid w:val="001276D5"/>
    <w:rsid w:val="00127A7B"/>
    <w:rsid w:val="00127A9F"/>
    <w:rsid w:val="00127CEB"/>
    <w:rsid w:val="00127DC6"/>
    <w:rsid w:val="0013005D"/>
    <w:rsid w:val="001302D9"/>
    <w:rsid w:val="001303CC"/>
    <w:rsid w:val="00130568"/>
    <w:rsid w:val="0013094B"/>
    <w:rsid w:val="00130BF0"/>
    <w:rsid w:val="00130E92"/>
    <w:rsid w:val="00131583"/>
    <w:rsid w:val="00131838"/>
    <w:rsid w:val="001322B5"/>
    <w:rsid w:val="00132BBE"/>
    <w:rsid w:val="00132D6B"/>
    <w:rsid w:val="00133377"/>
    <w:rsid w:val="0013339F"/>
    <w:rsid w:val="00133C5B"/>
    <w:rsid w:val="00133C70"/>
    <w:rsid w:val="00133E16"/>
    <w:rsid w:val="00134222"/>
    <w:rsid w:val="001347A4"/>
    <w:rsid w:val="001356DE"/>
    <w:rsid w:val="001357C6"/>
    <w:rsid w:val="00135C3C"/>
    <w:rsid w:val="00135E5F"/>
    <w:rsid w:val="00135E81"/>
    <w:rsid w:val="00136D73"/>
    <w:rsid w:val="00137996"/>
    <w:rsid w:val="00137A49"/>
    <w:rsid w:val="00140226"/>
    <w:rsid w:val="00141783"/>
    <w:rsid w:val="001417C8"/>
    <w:rsid w:val="00141ED6"/>
    <w:rsid w:val="001426BF"/>
    <w:rsid w:val="00142772"/>
    <w:rsid w:val="00142819"/>
    <w:rsid w:val="00142A80"/>
    <w:rsid w:val="00142F05"/>
    <w:rsid w:val="0014310D"/>
    <w:rsid w:val="00143218"/>
    <w:rsid w:val="001433FF"/>
    <w:rsid w:val="00143CB5"/>
    <w:rsid w:val="001440C6"/>
    <w:rsid w:val="001445B0"/>
    <w:rsid w:val="001455A5"/>
    <w:rsid w:val="0014561D"/>
    <w:rsid w:val="00145729"/>
    <w:rsid w:val="0014678D"/>
    <w:rsid w:val="00150309"/>
    <w:rsid w:val="001509E2"/>
    <w:rsid w:val="00150C95"/>
    <w:rsid w:val="00150E4C"/>
    <w:rsid w:val="00151033"/>
    <w:rsid w:val="001510A3"/>
    <w:rsid w:val="00151153"/>
    <w:rsid w:val="00151214"/>
    <w:rsid w:val="00152219"/>
    <w:rsid w:val="0015244D"/>
    <w:rsid w:val="001527D2"/>
    <w:rsid w:val="0015322A"/>
    <w:rsid w:val="00153387"/>
    <w:rsid w:val="00153894"/>
    <w:rsid w:val="00153989"/>
    <w:rsid w:val="00153B70"/>
    <w:rsid w:val="00153D3C"/>
    <w:rsid w:val="0015406D"/>
    <w:rsid w:val="001543D9"/>
    <w:rsid w:val="001550A3"/>
    <w:rsid w:val="0015527C"/>
    <w:rsid w:val="00155726"/>
    <w:rsid w:val="00156D88"/>
    <w:rsid w:val="0015723B"/>
    <w:rsid w:val="001575F0"/>
    <w:rsid w:val="0015767A"/>
    <w:rsid w:val="00157C5B"/>
    <w:rsid w:val="00160271"/>
    <w:rsid w:val="0016089B"/>
    <w:rsid w:val="00160CC8"/>
    <w:rsid w:val="001614ED"/>
    <w:rsid w:val="001615A8"/>
    <w:rsid w:val="00161731"/>
    <w:rsid w:val="001619D0"/>
    <w:rsid w:val="00161F25"/>
    <w:rsid w:val="0016245D"/>
    <w:rsid w:val="00163522"/>
    <w:rsid w:val="00164095"/>
    <w:rsid w:val="00164262"/>
    <w:rsid w:val="001647FE"/>
    <w:rsid w:val="001656C5"/>
    <w:rsid w:val="001660AC"/>
    <w:rsid w:val="001663B9"/>
    <w:rsid w:val="00166AB7"/>
    <w:rsid w:val="001673F9"/>
    <w:rsid w:val="001674A3"/>
    <w:rsid w:val="0017023D"/>
    <w:rsid w:val="0017039C"/>
    <w:rsid w:val="00170525"/>
    <w:rsid w:val="0017058A"/>
    <w:rsid w:val="001707E1"/>
    <w:rsid w:val="001708B5"/>
    <w:rsid w:val="00170F4D"/>
    <w:rsid w:val="00171EE3"/>
    <w:rsid w:val="00171F53"/>
    <w:rsid w:val="00171FF9"/>
    <w:rsid w:val="001721C2"/>
    <w:rsid w:val="0017225C"/>
    <w:rsid w:val="00172582"/>
    <w:rsid w:val="00172600"/>
    <w:rsid w:val="00172992"/>
    <w:rsid w:val="00172B74"/>
    <w:rsid w:val="00173680"/>
    <w:rsid w:val="00173820"/>
    <w:rsid w:val="00173C05"/>
    <w:rsid w:val="0017499D"/>
    <w:rsid w:val="00174A58"/>
    <w:rsid w:val="00174A74"/>
    <w:rsid w:val="00174D88"/>
    <w:rsid w:val="001755BE"/>
    <w:rsid w:val="0017570F"/>
    <w:rsid w:val="00175B9B"/>
    <w:rsid w:val="00177448"/>
    <w:rsid w:val="00177516"/>
    <w:rsid w:val="00180695"/>
    <w:rsid w:val="001807E0"/>
    <w:rsid w:val="001813B2"/>
    <w:rsid w:val="00181A9A"/>
    <w:rsid w:val="00181C0F"/>
    <w:rsid w:val="00182204"/>
    <w:rsid w:val="0018231F"/>
    <w:rsid w:val="00183AE1"/>
    <w:rsid w:val="00183E7C"/>
    <w:rsid w:val="00184B84"/>
    <w:rsid w:val="00184E00"/>
    <w:rsid w:val="00184F07"/>
    <w:rsid w:val="0018527F"/>
    <w:rsid w:val="001857DD"/>
    <w:rsid w:val="001869AC"/>
    <w:rsid w:val="00186D58"/>
    <w:rsid w:val="001874C8"/>
    <w:rsid w:val="00187642"/>
    <w:rsid w:val="00187D4E"/>
    <w:rsid w:val="001901A5"/>
    <w:rsid w:val="00190F22"/>
    <w:rsid w:val="00190F5C"/>
    <w:rsid w:val="001916B5"/>
    <w:rsid w:val="001928C1"/>
    <w:rsid w:val="00193180"/>
    <w:rsid w:val="00193B90"/>
    <w:rsid w:val="00193C7D"/>
    <w:rsid w:val="00193EB4"/>
    <w:rsid w:val="001944E2"/>
    <w:rsid w:val="00194F55"/>
    <w:rsid w:val="00195162"/>
    <w:rsid w:val="00195429"/>
    <w:rsid w:val="001960A5"/>
    <w:rsid w:val="001964CF"/>
    <w:rsid w:val="00196DDA"/>
    <w:rsid w:val="001970F3"/>
    <w:rsid w:val="00197175"/>
    <w:rsid w:val="001974C8"/>
    <w:rsid w:val="001975DC"/>
    <w:rsid w:val="001976CA"/>
    <w:rsid w:val="001A0002"/>
    <w:rsid w:val="001A0312"/>
    <w:rsid w:val="001A032F"/>
    <w:rsid w:val="001A090F"/>
    <w:rsid w:val="001A0CB1"/>
    <w:rsid w:val="001A0ECD"/>
    <w:rsid w:val="001A1585"/>
    <w:rsid w:val="001A177E"/>
    <w:rsid w:val="001A17B8"/>
    <w:rsid w:val="001A19ED"/>
    <w:rsid w:val="001A1BFF"/>
    <w:rsid w:val="001A1C14"/>
    <w:rsid w:val="001A2125"/>
    <w:rsid w:val="001A272D"/>
    <w:rsid w:val="001A2ABD"/>
    <w:rsid w:val="001A2CFB"/>
    <w:rsid w:val="001A33C8"/>
    <w:rsid w:val="001A36A2"/>
    <w:rsid w:val="001A3C69"/>
    <w:rsid w:val="001A3C93"/>
    <w:rsid w:val="001A4789"/>
    <w:rsid w:val="001A4916"/>
    <w:rsid w:val="001A4AA9"/>
    <w:rsid w:val="001A4B3F"/>
    <w:rsid w:val="001A4C2A"/>
    <w:rsid w:val="001A517F"/>
    <w:rsid w:val="001A55E9"/>
    <w:rsid w:val="001A5E7D"/>
    <w:rsid w:val="001A5EA1"/>
    <w:rsid w:val="001A69CE"/>
    <w:rsid w:val="001A6D65"/>
    <w:rsid w:val="001A6E7F"/>
    <w:rsid w:val="001A6F62"/>
    <w:rsid w:val="001A719E"/>
    <w:rsid w:val="001A7592"/>
    <w:rsid w:val="001A7B5C"/>
    <w:rsid w:val="001B0DB3"/>
    <w:rsid w:val="001B0DE9"/>
    <w:rsid w:val="001B0E2B"/>
    <w:rsid w:val="001B0FBC"/>
    <w:rsid w:val="001B147F"/>
    <w:rsid w:val="001B17A1"/>
    <w:rsid w:val="001B1B1F"/>
    <w:rsid w:val="001B1E90"/>
    <w:rsid w:val="001B21F8"/>
    <w:rsid w:val="001B22C0"/>
    <w:rsid w:val="001B2AA9"/>
    <w:rsid w:val="001B31C0"/>
    <w:rsid w:val="001B324F"/>
    <w:rsid w:val="001B3C88"/>
    <w:rsid w:val="001B3C9D"/>
    <w:rsid w:val="001B3D1B"/>
    <w:rsid w:val="001B3E51"/>
    <w:rsid w:val="001B3EB0"/>
    <w:rsid w:val="001B425D"/>
    <w:rsid w:val="001B444F"/>
    <w:rsid w:val="001B4560"/>
    <w:rsid w:val="001B4800"/>
    <w:rsid w:val="001B4FDC"/>
    <w:rsid w:val="001B5A3C"/>
    <w:rsid w:val="001B62B1"/>
    <w:rsid w:val="001B6964"/>
    <w:rsid w:val="001B6B3C"/>
    <w:rsid w:val="001B72F9"/>
    <w:rsid w:val="001B763A"/>
    <w:rsid w:val="001B7D2B"/>
    <w:rsid w:val="001B7E4A"/>
    <w:rsid w:val="001B7E65"/>
    <w:rsid w:val="001C057B"/>
    <w:rsid w:val="001C05D3"/>
    <w:rsid w:val="001C07D0"/>
    <w:rsid w:val="001C09B9"/>
    <w:rsid w:val="001C1444"/>
    <w:rsid w:val="001C1721"/>
    <w:rsid w:val="001C18EC"/>
    <w:rsid w:val="001C19ED"/>
    <w:rsid w:val="001C1D7B"/>
    <w:rsid w:val="001C276F"/>
    <w:rsid w:val="001C2785"/>
    <w:rsid w:val="001C29E7"/>
    <w:rsid w:val="001C2ADC"/>
    <w:rsid w:val="001C2B03"/>
    <w:rsid w:val="001C2CF3"/>
    <w:rsid w:val="001C3027"/>
    <w:rsid w:val="001C313C"/>
    <w:rsid w:val="001C43AA"/>
    <w:rsid w:val="001C43D9"/>
    <w:rsid w:val="001C4729"/>
    <w:rsid w:val="001C4859"/>
    <w:rsid w:val="001C48B6"/>
    <w:rsid w:val="001C4C07"/>
    <w:rsid w:val="001C4C59"/>
    <w:rsid w:val="001C55FF"/>
    <w:rsid w:val="001C5AC2"/>
    <w:rsid w:val="001C5CFA"/>
    <w:rsid w:val="001C5D91"/>
    <w:rsid w:val="001C5EA5"/>
    <w:rsid w:val="001C5FF9"/>
    <w:rsid w:val="001C6341"/>
    <w:rsid w:val="001C66A5"/>
    <w:rsid w:val="001C677C"/>
    <w:rsid w:val="001C67C6"/>
    <w:rsid w:val="001C69F1"/>
    <w:rsid w:val="001C6BC4"/>
    <w:rsid w:val="001C6FB4"/>
    <w:rsid w:val="001C7AD8"/>
    <w:rsid w:val="001C7B65"/>
    <w:rsid w:val="001C7E2F"/>
    <w:rsid w:val="001C7E54"/>
    <w:rsid w:val="001D02EE"/>
    <w:rsid w:val="001D087F"/>
    <w:rsid w:val="001D09A7"/>
    <w:rsid w:val="001D0A47"/>
    <w:rsid w:val="001D0AD0"/>
    <w:rsid w:val="001D1269"/>
    <w:rsid w:val="001D19ED"/>
    <w:rsid w:val="001D1EBB"/>
    <w:rsid w:val="001D2019"/>
    <w:rsid w:val="001D2481"/>
    <w:rsid w:val="001D25C6"/>
    <w:rsid w:val="001D29A2"/>
    <w:rsid w:val="001D29DE"/>
    <w:rsid w:val="001D2CA6"/>
    <w:rsid w:val="001D2E78"/>
    <w:rsid w:val="001D32EA"/>
    <w:rsid w:val="001D3367"/>
    <w:rsid w:val="001D3A9E"/>
    <w:rsid w:val="001D41D1"/>
    <w:rsid w:val="001D4263"/>
    <w:rsid w:val="001D46CD"/>
    <w:rsid w:val="001D55D5"/>
    <w:rsid w:val="001D5D28"/>
    <w:rsid w:val="001D64F7"/>
    <w:rsid w:val="001D6949"/>
    <w:rsid w:val="001D76DB"/>
    <w:rsid w:val="001D7E90"/>
    <w:rsid w:val="001E0A3B"/>
    <w:rsid w:val="001E0FCC"/>
    <w:rsid w:val="001E1623"/>
    <w:rsid w:val="001E1705"/>
    <w:rsid w:val="001E18B9"/>
    <w:rsid w:val="001E18BE"/>
    <w:rsid w:val="001E35E8"/>
    <w:rsid w:val="001E38E3"/>
    <w:rsid w:val="001E3A80"/>
    <w:rsid w:val="001E42B8"/>
    <w:rsid w:val="001E46CA"/>
    <w:rsid w:val="001E4AD9"/>
    <w:rsid w:val="001E501F"/>
    <w:rsid w:val="001E50C6"/>
    <w:rsid w:val="001E5C65"/>
    <w:rsid w:val="001E5D3E"/>
    <w:rsid w:val="001E64DD"/>
    <w:rsid w:val="001E64E8"/>
    <w:rsid w:val="001E6B72"/>
    <w:rsid w:val="001E78C2"/>
    <w:rsid w:val="001E7DDC"/>
    <w:rsid w:val="001F0063"/>
    <w:rsid w:val="001F0106"/>
    <w:rsid w:val="001F02E4"/>
    <w:rsid w:val="001F0A8E"/>
    <w:rsid w:val="001F0F9E"/>
    <w:rsid w:val="001F1289"/>
    <w:rsid w:val="001F1AAA"/>
    <w:rsid w:val="001F1EE7"/>
    <w:rsid w:val="001F2082"/>
    <w:rsid w:val="001F2F04"/>
    <w:rsid w:val="001F4130"/>
    <w:rsid w:val="001F45A9"/>
    <w:rsid w:val="001F4BE6"/>
    <w:rsid w:val="001F4C40"/>
    <w:rsid w:val="001F4CB3"/>
    <w:rsid w:val="001F5135"/>
    <w:rsid w:val="001F52B8"/>
    <w:rsid w:val="001F553E"/>
    <w:rsid w:val="001F6086"/>
    <w:rsid w:val="001F6746"/>
    <w:rsid w:val="001F6921"/>
    <w:rsid w:val="001F6D1F"/>
    <w:rsid w:val="001F6E6D"/>
    <w:rsid w:val="001F7164"/>
    <w:rsid w:val="001F7204"/>
    <w:rsid w:val="001F74EE"/>
    <w:rsid w:val="001F768F"/>
    <w:rsid w:val="001F7F8A"/>
    <w:rsid w:val="0020023D"/>
    <w:rsid w:val="00200279"/>
    <w:rsid w:val="0020046D"/>
    <w:rsid w:val="002010B8"/>
    <w:rsid w:val="00201B52"/>
    <w:rsid w:val="00201EC9"/>
    <w:rsid w:val="00201EF4"/>
    <w:rsid w:val="002027A0"/>
    <w:rsid w:val="00202D07"/>
    <w:rsid w:val="002033A0"/>
    <w:rsid w:val="0020383E"/>
    <w:rsid w:val="00203F03"/>
    <w:rsid w:val="00204534"/>
    <w:rsid w:val="00204B17"/>
    <w:rsid w:val="002050BD"/>
    <w:rsid w:val="00205273"/>
    <w:rsid w:val="002053FA"/>
    <w:rsid w:val="0020577E"/>
    <w:rsid w:val="002057C1"/>
    <w:rsid w:val="002059A7"/>
    <w:rsid w:val="00205A5B"/>
    <w:rsid w:val="00206109"/>
    <w:rsid w:val="002062FA"/>
    <w:rsid w:val="00206593"/>
    <w:rsid w:val="00206675"/>
    <w:rsid w:val="00206A4C"/>
    <w:rsid w:val="00206CAD"/>
    <w:rsid w:val="00207120"/>
    <w:rsid w:val="00207B69"/>
    <w:rsid w:val="0021002C"/>
    <w:rsid w:val="00210C70"/>
    <w:rsid w:val="00211119"/>
    <w:rsid w:val="00211404"/>
    <w:rsid w:val="00211AF7"/>
    <w:rsid w:val="00211EAC"/>
    <w:rsid w:val="00212211"/>
    <w:rsid w:val="00212274"/>
    <w:rsid w:val="00212DA0"/>
    <w:rsid w:val="002130E9"/>
    <w:rsid w:val="00213954"/>
    <w:rsid w:val="00213F6E"/>
    <w:rsid w:val="002141BB"/>
    <w:rsid w:val="002141DA"/>
    <w:rsid w:val="00214342"/>
    <w:rsid w:val="00214404"/>
    <w:rsid w:val="00214422"/>
    <w:rsid w:val="00215406"/>
    <w:rsid w:val="002154F0"/>
    <w:rsid w:val="00215F18"/>
    <w:rsid w:val="00215FB6"/>
    <w:rsid w:val="0021661B"/>
    <w:rsid w:val="00216824"/>
    <w:rsid w:val="00216F78"/>
    <w:rsid w:val="002170DC"/>
    <w:rsid w:val="00217202"/>
    <w:rsid w:val="0021723B"/>
    <w:rsid w:val="00217872"/>
    <w:rsid w:val="00217909"/>
    <w:rsid w:val="00217AEE"/>
    <w:rsid w:val="002218BC"/>
    <w:rsid w:val="00221BC2"/>
    <w:rsid w:val="00222400"/>
    <w:rsid w:val="00222453"/>
    <w:rsid w:val="00222D0C"/>
    <w:rsid w:val="00222F82"/>
    <w:rsid w:val="002235AE"/>
    <w:rsid w:val="0022392F"/>
    <w:rsid w:val="00223AB1"/>
    <w:rsid w:val="00224381"/>
    <w:rsid w:val="0022483D"/>
    <w:rsid w:val="00224921"/>
    <w:rsid w:val="002249A4"/>
    <w:rsid w:val="00224DE8"/>
    <w:rsid w:val="00224F6A"/>
    <w:rsid w:val="002256D3"/>
    <w:rsid w:val="002256F0"/>
    <w:rsid w:val="00225CC8"/>
    <w:rsid w:val="002260B6"/>
    <w:rsid w:val="00226330"/>
    <w:rsid w:val="00226475"/>
    <w:rsid w:val="002266EE"/>
    <w:rsid w:val="00226988"/>
    <w:rsid w:val="00226993"/>
    <w:rsid w:val="002272FC"/>
    <w:rsid w:val="00227709"/>
    <w:rsid w:val="00227DE4"/>
    <w:rsid w:val="00227F3B"/>
    <w:rsid w:val="0023038C"/>
    <w:rsid w:val="0023078A"/>
    <w:rsid w:val="00230860"/>
    <w:rsid w:val="00230AAC"/>
    <w:rsid w:val="00231168"/>
    <w:rsid w:val="00231BEF"/>
    <w:rsid w:val="002321EC"/>
    <w:rsid w:val="002322B4"/>
    <w:rsid w:val="002322DC"/>
    <w:rsid w:val="0023265D"/>
    <w:rsid w:val="00232746"/>
    <w:rsid w:val="00232E09"/>
    <w:rsid w:val="00233E5B"/>
    <w:rsid w:val="00233F86"/>
    <w:rsid w:val="0023405D"/>
    <w:rsid w:val="0023490A"/>
    <w:rsid w:val="00235573"/>
    <w:rsid w:val="0023682F"/>
    <w:rsid w:val="0023690D"/>
    <w:rsid w:val="00236E17"/>
    <w:rsid w:val="002373DF"/>
    <w:rsid w:val="00237BC7"/>
    <w:rsid w:val="002404FE"/>
    <w:rsid w:val="00240622"/>
    <w:rsid w:val="00240B85"/>
    <w:rsid w:val="00240FE9"/>
    <w:rsid w:val="00241254"/>
    <w:rsid w:val="0024183B"/>
    <w:rsid w:val="00241BE0"/>
    <w:rsid w:val="00241C3E"/>
    <w:rsid w:val="002422C6"/>
    <w:rsid w:val="00242BB3"/>
    <w:rsid w:val="002434B4"/>
    <w:rsid w:val="002435B8"/>
    <w:rsid w:val="00243865"/>
    <w:rsid w:val="00243CA4"/>
    <w:rsid w:val="002440CF"/>
    <w:rsid w:val="002443DE"/>
    <w:rsid w:val="00244B9A"/>
    <w:rsid w:val="00244E3D"/>
    <w:rsid w:val="00244EEE"/>
    <w:rsid w:val="002465FA"/>
    <w:rsid w:val="00246723"/>
    <w:rsid w:val="0024672D"/>
    <w:rsid w:val="00246894"/>
    <w:rsid w:val="00246A43"/>
    <w:rsid w:val="00246BF9"/>
    <w:rsid w:val="002471BA"/>
    <w:rsid w:val="0024722E"/>
    <w:rsid w:val="0024772E"/>
    <w:rsid w:val="002478BC"/>
    <w:rsid w:val="0024798D"/>
    <w:rsid w:val="0025046A"/>
    <w:rsid w:val="0025056C"/>
    <w:rsid w:val="00250FCC"/>
    <w:rsid w:val="002510D9"/>
    <w:rsid w:val="002519A3"/>
    <w:rsid w:val="00251C52"/>
    <w:rsid w:val="00251F3A"/>
    <w:rsid w:val="002521E2"/>
    <w:rsid w:val="00252FF8"/>
    <w:rsid w:val="00253374"/>
    <w:rsid w:val="00253685"/>
    <w:rsid w:val="0025389D"/>
    <w:rsid w:val="002538AF"/>
    <w:rsid w:val="00253A00"/>
    <w:rsid w:val="00253AC4"/>
    <w:rsid w:val="002544DE"/>
    <w:rsid w:val="00254A75"/>
    <w:rsid w:val="00254F7D"/>
    <w:rsid w:val="00254FE5"/>
    <w:rsid w:val="002553D7"/>
    <w:rsid w:val="00255683"/>
    <w:rsid w:val="00255696"/>
    <w:rsid w:val="00255EDC"/>
    <w:rsid w:val="00256B07"/>
    <w:rsid w:val="00256DBF"/>
    <w:rsid w:val="00256E72"/>
    <w:rsid w:val="0025723B"/>
    <w:rsid w:val="00257519"/>
    <w:rsid w:val="0025779C"/>
    <w:rsid w:val="00257AC2"/>
    <w:rsid w:val="00257D29"/>
    <w:rsid w:val="00257E62"/>
    <w:rsid w:val="00260367"/>
    <w:rsid w:val="00260D41"/>
    <w:rsid w:val="00260F87"/>
    <w:rsid w:val="002613A3"/>
    <w:rsid w:val="002623C4"/>
    <w:rsid w:val="00262459"/>
    <w:rsid w:val="00263186"/>
    <w:rsid w:val="00263365"/>
    <w:rsid w:val="00263D74"/>
    <w:rsid w:val="00263EAC"/>
    <w:rsid w:val="00264399"/>
    <w:rsid w:val="00264DDD"/>
    <w:rsid w:val="00265102"/>
    <w:rsid w:val="00265329"/>
    <w:rsid w:val="002653EB"/>
    <w:rsid w:val="002653F2"/>
    <w:rsid w:val="00265B09"/>
    <w:rsid w:val="00265EF6"/>
    <w:rsid w:val="00265F76"/>
    <w:rsid w:val="0026627C"/>
    <w:rsid w:val="0026638E"/>
    <w:rsid w:val="00266450"/>
    <w:rsid w:val="002668C0"/>
    <w:rsid w:val="00267139"/>
    <w:rsid w:val="0026719E"/>
    <w:rsid w:val="002672D0"/>
    <w:rsid w:val="00267687"/>
    <w:rsid w:val="002709ED"/>
    <w:rsid w:val="00270A2D"/>
    <w:rsid w:val="002715E7"/>
    <w:rsid w:val="00272FD6"/>
    <w:rsid w:val="00273151"/>
    <w:rsid w:val="00273679"/>
    <w:rsid w:val="00273A6D"/>
    <w:rsid w:val="00273F9C"/>
    <w:rsid w:val="00274070"/>
    <w:rsid w:val="002742FA"/>
    <w:rsid w:val="0027463C"/>
    <w:rsid w:val="00274936"/>
    <w:rsid w:val="00274974"/>
    <w:rsid w:val="00274AE5"/>
    <w:rsid w:val="00274ECE"/>
    <w:rsid w:val="00275067"/>
    <w:rsid w:val="002751D7"/>
    <w:rsid w:val="0027575B"/>
    <w:rsid w:val="00275CCF"/>
    <w:rsid w:val="00275CE7"/>
    <w:rsid w:val="0027661C"/>
    <w:rsid w:val="00276894"/>
    <w:rsid w:val="00276A98"/>
    <w:rsid w:val="0027733E"/>
    <w:rsid w:val="00277415"/>
    <w:rsid w:val="00277494"/>
    <w:rsid w:val="00277628"/>
    <w:rsid w:val="00277ABA"/>
    <w:rsid w:val="00277BCF"/>
    <w:rsid w:val="00277BD3"/>
    <w:rsid w:val="00277D02"/>
    <w:rsid w:val="00277F4D"/>
    <w:rsid w:val="00280020"/>
    <w:rsid w:val="002807DF"/>
    <w:rsid w:val="00280889"/>
    <w:rsid w:val="002809A1"/>
    <w:rsid w:val="00280E4D"/>
    <w:rsid w:val="00280E62"/>
    <w:rsid w:val="00281153"/>
    <w:rsid w:val="00281BDF"/>
    <w:rsid w:val="00281DA9"/>
    <w:rsid w:val="002820EF"/>
    <w:rsid w:val="002822C8"/>
    <w:rsid w:val="00282D94"/>
    <w:rsid w:val="002831C0"/>
    <w:rsid w:val="00283FBB"/>
    <w:rsid w:val="00284601"/>
    <w:rsid w:val="00284831"/>
    <w:rsid w:val="00284F39"/>
    <w:rsid w:val="002850E5"/>
    <w:rsid w:val="002851E8"/>
    <w:rsid w:val="002852EF"/>
    <w:rsid w:val="00285B30"/>
    <w:rsid w:val="00285C8D"/>
    <w:rsid w:val="002862D5"/>
    <w:rsid w:val="002868D6"/>
    <w:rsid w:val="0028720A"/>
    <w:rsid w:val="00287BAF"/>
    <w:rsid w:val="0029013E"/>
    <w:rsid w:val="00290191"/>
    <w:rsid w:val="0029093F"/>
    <w:rsid w:val="00290CD5"/>
    <w:rsid w:val="00290F03"/>
    <w:rsid w:val="002918DB"/>
    <w:rsid w:val="0029232A"/>
    <w:rsid w:val="00292AD2"/>
    <w:rsid w:val="00293843"/>
    <w:rsid w:val="0029393F"/>
    <w:rsid w:val="00293F24"/>
    <w:rsid w:val="002940C9"/>
    <w:rsid w:val="00294A9D"/>
    <w:rsid w:val="00294DA4"/>
    <w:rsid w:val="002952AB"/>
    <w:rsid w:val="00295999"/>
    <w:rsid w:val="00295BF3"/>
    <w:rsid w:val="002965BE"/>
    <w:rsid w:val="0029670B"/>
    <w:rsid w:val="00296C8E"/>
    <w:rsid w:val="002973E3"/>
    <w:rsid w:val="00297638"/>
    <w:rsid w:val="00297650"/>
    <w:rsid w:val="002977E0"/>
    <w:rsid w:val="002A09DC"/>
    <w:rsid w:val="002A0A17"/>
    <w:rsid w:val="002A1EB1"/>
    <w:rsid w:val="002A233D"/>
    <w:rsid w:val="002A258C"/>
    <w:rsid w:val="002A25DD"/>
    <w:rsid w:val="002A2963"/>
    <w:rsid w:val="002A29F3"/>
    <w:rsid w:val="002A35BB"/>
    <w:rsid w:val="002A3619"/>
    <w:rsid w:val="002A380F"/>
    <w:rsid w:val="002A3935"/>
    <w:rsid w:val="002A3AF0"/>
    <w:rsid w:val="002A3E41"/>
    <w:rsid w:val="002A4613"/>
    <w:rsid w:val="002A47A7"/>
    <w:rsid w:val="002A4B8A"/>
    <w:rsid w:val="002A6793"/>
    <w:rsid w:val="002A6B48"/>
    <w:rsid w:val="002A6CC8"/>
    <w:rsid w:val="002A784C"/>
    <w:rsid w:val="002A7A7F"/>
    <w:rsid w:val="002A7D78"/>
    <w:rsid w:val="002A7DF4"/>
    <w:rsid w:val="002A7ED9"/>
    <w:rsid w:val="002A7FA9"/>
    <w:rsid w:val="002B0B65"/>
    <w:rsid w:val="002B1207"/>
    <w:rsid w:val="002B12EB"/>
    <w:rsid w:val="002B16E7"/>
    <w:rsid w:val="002B1810"/>
    <w:rsid w:val="002B2E4A"/>
    <w:rsid w:val="002B3713"/>
    <w:rsid w:val="002B3723"/>
    <w:rsid w:val="002B3A68"/>
    <w:rsid w:val="002B4444"/>
    <w:rsid w:val="002B46E3"/>
    <w:rsid w:val="002B47E0"/>
    <w:rsid w:val="002B4B86"/>
    <w:rsid w:val="002B4DDB"/>
    <w:rsid w:val="002B4E21"/>
    <w:rsid w:val="002B4E66"/>
    <w:rsid w:val="002B5249"/>
    <w:rsid w:val="002B52BD"/>
    <w:rsid w:val="002B6BFD"/>
    <w:rsid w:val="002B704A"/>
    <w:rsid w:val="002B785C"/>
    <w:rsid w:val="002B78A9"/>
    <w:rsid w:val="002B7978"/>
    <w:rsid w:val="002B7DE2"/>
    <w:rsid w:val="002C011E"/>
    <w:rsid w:val="002C0611"/>
    <w:rsid w:val="002C0A91"/>
    <w:rsid w:val="002C0E0D"/>
    <w:rsid w:val="002C1647"/>
    <w:rsid w:val="002C1AD3"/>
    <w:rsid w:val="002C1B14"/>
    <w:rsid w:val="002C1BC7"/>
    <w:rsid w:val="002C218A"/>
    <w:rsid w:val="002C2886"/>
    <w:rsid w:val="002C29B5"/>
    <w:rsid w:val="002C2AC3"/>
    <w:rsid w:val="002C34CF"/>
    <w:rsid w:val="002C3A92"/>
    <w:rsid w:val="002C3F5D"/>
    <w:rsid w:val="002C3FF8"/>
    <w:rsid w:val="002C4659"/>
    <w:rsid w:val="002C4A78"/>
    <w:rsid w:val="002C4CB4"/>
    <w:rsid w:val="002C5034"/>
    <w:rsid w:val="002C5393"/>
    <w:rsid w:val="002C5DB0"/>
    <w:rsid w:val="002C699E"/>
    <w:rsid w:val="002C6E2A"/>
    <w:rsid w:val="002C6FC3"/>
    <w:rsid w:val="002C6FD7"/>
    <w:rsid w:val="002C71CC"/>
    <w:rsid w:val="002C743E"/>
    <w:rsid w:val="002C7CFD"/>
    <w:rsid w:val="002D00F1"/>
    <w:rsid w:val="002D0A52"/>
    <w:rsid w:val="002D1008"/>
    <w:rsid w:val="002D1286"/>
    <w:rsid w:val="002D1B0D"/>
    <w:rsid w:val="002D1D35"/>
    <w:rsid w:val="002D2178"/>
    <w:rsid w:val="002D2331"/>
    <w:rsid w:val="002D27DF"/>
    <w:rsid w:val="002D2F42"/>
    <w:rsid w:val="002D3135"/>
    <w:rsid w:val="002D314C"/>
    <w:rsid w:val="002D31FD"/>
    <w:rsid w:val="002D4034"/>
    <w:rsid w:val="002D4709"/>
    <w:rsid w:val="002D48D8"/>
    <w:rsid w:val="002D4A6D"/>
    <w:rsid w:val="002D4C9D"/>
    <w:rsid w:val="002D5133"/>
    <w:rsid w:val="002D58B7"/>
    <w:rsid w:val="002D5C2B"/>
    <w:rsid w:val="002D5CC9"/>
    <w:rsid w:val="002D5F36"/>
    <w:rsid w:val="002D5F90"/>
    <w:rsid w:val="002D650C"/>
    <w:rsid w:val="002D7636"/>
    <w:rsid w:val="002D7A59"/>
    <w:rsid w:val="002D7AF5"/>
    <w:rsid w:val="002D7B8C"/>
    <w:rsid w:val="002D7C1E"/>
    <w:rsid w:val="002E0212"/>
    <w:rsid w:val="002E072A"/>
    <w:rsid w:val="002E0A8C"/>
    <w:rsid w:val="002E22D6"/>
    <w:rsid w:val="002E276C"/>
    <w:rsid w:val="002E279A"/>
    <w:rsid w:val="002E29C8"/>
    <w:rsid w:val="002E2E95"/>
    <w:rsid w:val="002E2FE9"/>
    <w:rsid w:val="002E30B1"/>
    <w:rsid w:val="002E388A"/>
    <w:rsid w:val="002E3C2F"/>
    <w:rsid w:val="002E3E32"/>
    <w:rsid w:val="002E417F"/>
    <w:rsid w:val="002E5400"/>
    <w:rsid w:val="002E5486"/>
    <w:rsid w:val="002E5811"/>
    <w:rsid w:val="002E58DE"/>
    <w:rsid w:val="002E5910"/>
    <w:rsid w:val="002E5B45"/>
    <w:rsid w:val="002E5D32"/>
    <w:rsid w:val="002E5F40"/>
    <w:rsid w:val="002E5F82"/>
    <w:rsid w:val="002E627B"/>
    <w:rsid w:val="002E64EA"/>
    <w:rsid w:val="002E688D"/>
    <w:rsid w:val="002E7151"/>
    <w:rsid w:val="002E7241"/>
    <w:rsid w:val="002F06B6"/>
    <w:rsid w:val="002F0EC8"/>
    <w:rsid w:val="002F11FF"/>
    <w:rsid w:val="002F155A"/>
    <w:rsid w:val="002F173C"/>
    <w:rsid w:val="002F174B"/>
    <w:rsid w:val="002F17FF"/>
    <w:rsid w:val="002F22AE"/>
    <w:rsid w:val="002F2D75"/>
    <w:rsid w:val="002F3725"/>
    <w:rsid w:val="002F3E8E"/>
    <w:rsid w:val="002F4250"/>
    <w:rsid w:val="002F4899"/>
    <w:rsid w:val="002F511D"/>
    <w:rsid w:val="002F556A"/>
    <w:rsid w:val="002F5982"/>
    <w:rsid w:val="002F602D"/>
    <w:rsid w:val="002F6B37"/>
    <w:rsid w:val="002F6B6D"/>
    <w:rsid w:val="002F6C46"/>
    <w:rsid w:val="002F71C1"/>
    <w:rsid w:val="002F7C3A"/>
    <w:rsid w:val="00300E17"/>
    <w:rsid w:val="0030146C"/>
    <w:rsid w:val="0030164A"/>
    <w:rsid w:val="00301D56"/>
    <w:rsid w:val="003025C1"/>
    <w:rsid w:val="00302AA1"/>
    <w:rsid w:val="00302C83"/>
    <w:rsid w:val="00303D98"/>
    <w:rsid w:val="00303F12"/>
    <w:rsid w:val="0030409D"/>
    <w:rsid w:val="003048B2"/>
    <w:rsid w:val="00304C43"/>
    <w:rsid w:val="00305668"/>
    <w:rsid w:val="00305745"/>
    <w:rsid w:val="00305AF5"/>
    <w:rsid w:val="00305BDC"/>
    <w:rsid w:val="003064E5"/>
    <w:rsid w:val="00306B68"/>
    <w:rsid w:val="0030717C"/>
    <w:rsid w:val="003072C6"/>
    <w:rsid w:val="00307307"/>
    <w:rsid w:val="0030742C"/>
    <w:rsid w:val="003074D4"/>
    <w:rsid w:val="0031024A"/>
    <w:rsid w:val="003104A6"/>
    <w:rsid w:val="00310AB4"/>
    <w:rsid w:val="00310BC8"/>
    <w:rsid w:val="00310C11"/>
    <w:rsid w:val="00311595"/>
    <w:rsid w:val="00311BF7"/>
    <w:rsid w:val="00311DBE"/>
    <w:rsid w:val="00311DEE"/>
    <w:rsid w:val="00312492"/>
    <w:rsid w:val="00312CA7"/>
    <w:rsid w:val="00312D1F"/>
    <w:rsid w:val="00312D51"/>
    <w:rsid w:val="00312DE1"/>
    <w:rsid w:val="00313093"/>
    <w:rsid w:val="0031371B"/>
    <w:rsid w:val="00313AFC"/>
    <w:rsid w:val="00313BE5"/>
    <w:rsid w:val="00313EF0"/>
    <w:rsid w:val="0031415F"/>
    <w:rsid w:val="00314225"/>
    <w:rsid w:val="00314681"/>
    <w:rsid w:val="00315140"/>
    <w:rsid w:val="003153FA"/>
    <w:rsid w:val="00315517"/>
    <w:rsid w:val="003164DF"/>
    <w:rsid w:val="003167B3"/>
    <w:rsid w:val="00316C59"/>
    <w:rsid w:val="003170E6"/>
    <w:rsid w:val="00317593"/>
    <w:rsid w:val="00317805"/>
    <w:rsid w:val="0031786B"/>
    <w:rsid w:val="00317B1D"/>
    <w:rsid w:val="00320693"/>
    <w:rsid w:val="0032162B"/>
    <w:rsid w:val="00321645"/>
    <w:rsid w:val="0032260B"/>
    <w:rsid w:val="00322727"/>
    <w:rsid w:val="00322920"/>
    <w:rsid w:val="00323EFA"/>
    <w:rsid w:val="00324363"/>
    <w:rsid w:val="003244B4"/>
    <w:rsid w:val="003248C9"/>
    <w:rsid w:val="00324982"/>
    <w:rsid w:val="0032587C"/>
    <w:rsid w:val="00325ECA"/>
    <w:rsid w:val="003260B1"/>
    <w:rsid w:val="003260C5"/>
    <w:rsid w:val="00326884"/>
    <w:rsid w:val="00326C57"/>
    <w:rsid w:val="003275B6"/>
    <w:rsid w:val="00327825"/>
    <w:rsid w:val="003279A0"/>
    <w:rsid w:val="00327EED"/>
    <w:rsid w:val="00330116"/>
    <w:rsid w:val="003308A5"/>
    <w:rsid w:val="00330F1E"/>
    <w:rsid w:val="003312F6"/>
    <w:rsid w:val="00331F9F"/>
    <w:rsid w:val="00332355"/>
    <w:rsid w:val="00332390"/>
    <w:rsid w:val="003325F5"/>
    <w:rsid w:val="00332953"/>
    <w:rsid w:val="00332C26"/>
    <w:rsid w:val="003330A0"/>
    <w:rsid w:val="003333DF"/>
    <w:rsid w:val="003334D4"/>
    <w:rsid w:val="00333CEE"/>
    <w:rsid w:val="00334222"/>
    <w:rsid w:val="003348AA"/>
    <w:rsid w:val="00334B65"/>
    <w:rsid w:val="00334E92"/>
    <w:rsid w:val="00335049"/>
    <w:rsid w:val="00335344"/>
    <w:rsid w:val="0033593B"/>
    <w:rsid w:val="00335B49"/>
    <w:rsid w:val="003362A9"/>
    <w:rsid w:val="0033657C"/>
    <w:rsid w:val="003368EC"/>
    <w:rsid w:val="0033715C"/>
    <w:rsid w:val="003379BC"/>
    <w:rsid w:val="00337BFB"/>
    <w:rsid w:val="00337C0B"/>
    <w:rsid w:val="00340177"/>
    <w:rsid w:val="00340A31"/>
    <w:rsid w:val="00340B3E"/>
    <w:rsid w:val="00340C86"/>
    <w:rsid w:val="00341569"/>
    <w:rsid w:val="0034169D"/>
    <w:rsid w:val="00341A2F"/>
    <w:rsid w:val="00341C7D"/>
    <w:rsid w:val="00341E76"/>
    <w:rsid w:val="00341F4B"/>
    <w:rsid w:val="00342EF7"/>
    <w:rsid w:val="0034354C"/>
    <w:rsid w:val="00343602"/>
    <w:rsid w:val="00343A4B"/>
    <w:rsid w:val="003445E8"/>
    <w:rsid w:val="00344AFB"/>
    <w:rsid w:val="00344CE1"/>
    <w:rsid w:val="00345008"/>
    <w:rsid w:val="00345DA5"/>
    <w:rsid w:val="00345DBD"/>
    <w:rsid w:val="00345EBF"/>
    <w:rsid w:val="00345F15"/>
    <w:rsid w:val="003463AD"/>
    <w:rsid w:val="003466F3"/>
    <w:rsid w:val="003469B6"/>
    <w:rsid w:val="00346C12"/>
    <w:rsid w:val="0034734D"/>
    <w:rsid w:val="00347FCA"/>
    <w:rsid w:val="00350515"/>
    <w:rsid w:val="00350AE6"/>
    <w:rsid w:val="00350DE7"/>
    <w:rsid w:val="00351209"/>
    <w:rsid w:val="003516F6"/>
    <w:rsid w:val="00351F7C"/>
    <w:rsid w:val="00352F7C"/>
    <w:rsid w:val="00354F8A"/>
    <w:rsid w:val="003554BA"/>
    <w:rsid w:val="0035585B"/>
    <w:rsid w:val="00355A71"/>
    <w:rsid w:val="00355D21"/>
    <w:rsid w:val="0035616B"/>
    <w:rsid w:val="003564AB"/>
    <w:rsid w:val="00356D75"/>
    <w:rsid w:val="0035700C"/>
    <w:rsid w:val="00357081"/>
    <w:rsid w:val="0035743A"/>
    <w:rsid w:val="003605A5"/>
    <w:rsid w:val="00360A3B"/>
    <w:rsid w:val="00360CE3"/>
    <w:rsid w:val="00360F95"/>
    <w:rsid w:val="00361FE8"/>
    <w:rsid w:val="003625A9"/>
    <w:rsid w:val="00362A8D"/>
    <w:rsid w:val="00362DF5"/>
    <w:rsid w:val="00363420"/>
    <w:rsid w:val="0036347A"/>
    <w:rsid w:val="003634E8"/>
    <w:rsid w:val="00363AB3"/>
    <w:rsid w:val="00364727"/>
    <w:rsid w:val="00364B98"/>
    <w:rsid w:val="00365716"/>
    <w:rsid w:val="00365AB4"/>
    <w:rsid w:val="00365E6C"/>
    <w:rsid w:val="003660C0"/>
    <w:rsid w:val="00366796"/>
    <w:rsid w:val="003672AF"/>
    <w:rsid w:val="00367963"/>
    <w:rsid w:val="00367A91"/>
    <w:rsid w:val="00367E1E"/>
    <w:rsid w:val="00370040"/>
    <w:rsid w:val="00370328"/>
    <w:rsid w:val="0037038D"/>
    <w:rsid w:val="0037071B"/>
    <w:rsid w:val="003712DF"/>
    <w:rsid w:val="00371797"/>
    <w:rsid w:val="003718A8"/>
    <w:rsid w:val="003723AD"/>
    <w:rsid w:val="00372BC6"/>
    <w:rsid w:val="00372D1A"/>
    <w:rsid w:val="0037314C"/>
    <w:rsid w:val="003739E6"/>
    <w:rsid w:val="00373A9C"/>
    <w:rsid w:val="00374868"/>
    <w:rsid w:val="00375D30"/>
    <w:rsid w:val="00376129"/>
    <w:rsid w:val="003766E1"/>
    <w:rsid w:val="00376949"/>
    <w:rsid w:val="0037697C"/>
    <w:rsid w:val="00376A8F"/>
    <w:rsid w:val="00376F84"/>
    <w:rsid w:val="003775C2"/>
    <w:rsid w:val="00377EE7"/>
    <w:rsid w:val="00380262"/>
    <w:rsid w:val="00380AC5"/>
    <w:rsid w:val="003814F7"/>
    <w:rsid w:val="0038165D"/>
    <w:rsid w:val="00381662"/>
    <w:rsid w:val="00381E5C"/>
    <w:rsid w:val="00382163"/>
    <w:rsid w:val="00382198"/>
    <w:rsid w:val="003827CD"/>
    <w:rsid w:val="0038319E"/>
    <w:rsid w:val="00383661"/>
    <w:rsid w:val="003836DE"/>
    <w:rsid w:val="00383F00"/>
    <w:rsid w:val="0038418C"/>
    <w:rsid w:val="0038450D"/>
    <w:rsid w:val="0038454E"/>
    <w:rsid w:val="00384D99"/>
    <w:rsid w:val="003852A8"/>
    <w:rsid w:val="00385331"/>
    <w:rsid w:val="00385E92"/>
    <w:rsid w:val="00386265"/>
    <w:rsid w:val="00386849"/>
    <w:rsid w:val="00386A48"/>
    <w:rsid w:val="00386C49"/>
    <w:rsid w:val="00386DD8"/>
    <w:rsid w:val="0038709D"/>
    <w:rsid w:val="00387DFE"/>
    <w:rsid w:val="003902B3"/>
    <w:rsid w:val="003906E4"/>
    <w:rsid w:val="00390927"/>
    <w:rsid w:val="003916CF"/>
    <w:rsid w:val="003918DA"/>
    <w:rsid w:val="00391AC9"/>
    <w:rsid w:val="0039270D"/>
    <w:rsid w:val="00392B9B"/>
    <w:rsid w:val="00393271"/>
    <w:rsid w:val="00393501"/>
    <w:rsid w:val="0039360A"/>
    <w:rsid w:val="0039374C"/>
    <w:rsid w:val="0039391E"/>
    <w:rsid w:val="003939A2"/>
    <w:rsid w:val="00393CAD"/>
    <w:rsid w:val="00393E1B"/>
    <w:rsid w:val="00394A49"/>
    <w:rsid w:val="00394B67"/>
    <w:rsid w:val="003950C4"/>
    <w:rsid w:val="00395A88"/>
    <w:rsid w:val="00395BDF"/>
    <w:rsid w:val="00395BE0"/>
    <w:rsid w:val="003964F5"/>
    <w:rsid w:val="00396B0C"/>
    <w:rsid w:val="003A0118"/>
    <w:rsid w:val="003A04E8"/>
    <w:rsid w:val="003A0AFE"/>
    <w:rsid w:val="003A10B8"/>
    <w:rsid w:val="003A14EC"/>
    <w:rsid w:val="003A17C5"/>
    <w:rsid w:val="003A1893"/>
    <w:rsid w:val="003A1AAE"/>
    <w:rsid w:val="003A1B76"/>
    <w:rsid w:val="003A1D0B"/>
    <w:rsid w:val="003A3286"/>
    <w:rsid w:val="003A34A7"/>
    <w:rsid w:val="003A34D1"/>
    <w:rsid w:val="003A3C54"/>
    <w:rsid w:val="003A4346"/>
    <w:rsid w:val="003A51B9"/>
    <w:rsid w:val="003A5313"/>
    <w:rsid w:val="003A5320"/>
    <w:rsid w:val="003A53BA"/>
    <w:rsid w:val="003A55F9"/>
    <w:rsid w:val="003A585F"/>
    <w:rsid w:val="003A610B"/>
    <w:rsid w:val="003A67B8"/>
    <w:rsid w:val="003A6E50"/>
    <w:rsid w:val="003A7042"/>
    <w:rsid w:val="003A75BD"/>
    <w:rsid w:val="003B102B"/>
    <w:rsid w:val="003B1F59"/>
    <w:rsid w:val="003B21ED"/>
    <w:rsid w:val="003B25ED"/>
    <w:rsid w:val="003B269B"/>
    <w:rsid w:val="003B281D"/>
    <w:rsid w:val="003B344F"/>
    <w:rsid w:val="003B35EB"/>
    <w:rsid w:val="003B3878"/>
    <w:rsid w:val="003B39A0"/>
    <w:rsid w:val="003B39C4"/>
    <w:rsid w:val="003B3FD8"/>
    <w:rsid w:val="003B45A7"/>
    <w:rsid w:val="003B4664"/>
    <w:rsid w:val="003B4A37"/>
    <w:rsid w:val="003B4DDD"/>
    <w:rsid w:val="003B5BA5"/>
    <w:rsid w:val="003B631E"/>
    <w:rsid w:val="003B66D8"/>
    <w:rsid w:val="003B6935"/>
    <w:rsid w:val="003B6A36"/>
    <w:rsid w:val="003B6B15"/>
    <w:rsid w:val="003B7812"/>
    <w:rsid w:val="003B7BCA"/>
    <w:rsid w:val="003C0010"/>
    <w:rsid w:val="003C08C9"/>
    <w:rsid w:val="003C0996"/>
    <w:rsid w:val="003C0BA3"/>
    <w:rsid w:val="003C0C7F"/>
    <w:rsid w:val="003C0C9B"/>
    <w:rsid w:val="003C0D46"/>
    <w:rsid w:val="003C1A05"/>
    <w:rsid w:val="003C2045"/>
    <w:rsid w:val="003C21E4"/>
    <w:rsid w:val="003C2D2F"/>
    <w:rsid w:val="003C3475"/>
    <w:rsid w:val="003C3D4D"/>
    <w:rsid w:val="003C3FF6"/>
    <w:rsid w:val="003C403B"/>
    <w:rsid w:val="003C518F"/>
    <w:rsid w:val="003C5987"/>
    <w:rsid w:val="003C5AAE"/>
    <w:rsid w:val="003C602E"/>
    <w:rsid w:val="003C62A2"/>
    <w:rsid w:val="003C640C"/>
    <w:rsid w:val="003C668E"/>
    <w:rsid w:val="003C6A09"/>
    <w:rsid w:val="003C6DDB"/>
    <w:rsid w:val="003C6E28"/>
    <w:rsid w:val="003C7203"/>
    <w:rsid w:val="003C76A5"/>
    <w:rsid w:val="003C7CE3"/>
    <w:rsid w:val="003D0831"/>
    <w:rsid w:val="003D08D9"/>
    <w:rsid w:val="003D0BBE"/>
    <w:rsid w:val="003D1F79"/>
    <w:rsid w:val="003D2191"/>
    <w:rsid w:val="003D3669"/>
    <w:rsid w:val="003D3C6F"/>
    <w:rsid w:val="003D5313"/>
    <w:rsid w:val="003D544E"/>
    <w:rsid w:val="003D54E4"/>
    <w:rsid w:val="003D5B80"/>
    <w:rsid w:val="003D6772"/>
    <w:rsid w:val="003D6977"/>
    <w:rsid w:val="003D6CC9"/>
    <w:rsid w:val="003D7194"/>
    <w:rsid w:val="003D730D"/>
    <w:rsid w:val="003D79A5"/>
    <w:rsid w:val="003D7B80"/>
    <w:rsid w:val="003D7C79"/>
    <w:rsid w:val="003D7D2F"/>
    <w:rsid w:val="003E00CA"/>
    <w:rsid w:val="003E01EF"/>
    <w:rsid w:val="003E0446"/>
    <w:rsid w:val="003E0578"/>
    <w:rsid w:val="003E0E68"/>
    <w:rsid w:val="003E1058"/>
    <w:rsid w:val="003E1D7E"/>
    <w:rsid w:val="003E21EC"/>
    <w:rsid w:val="003E27C1"/>
    <w:rsid w:val="003E28AD"/>
    <w:rsid w:val="003E2C63"/>
    <w:rsid w:val="003E2D52"/>
    <w:rsid w:val="003E301F"/>
    <w:rsid w:val="003E3673"/>
    <w:rsid w:val="003E40E7"/>
    <w:rsid w:val="003E4262"/>
    <w:rsid w:val="003E48D6"/>
    <w:rsid w:val="003E4F4A"/>
    <w:rsid w:val="003E51A6"/>
    <w:rsid w:val="003E544C"/>
    <w:rsid w:val="003E6698"/>
    <w:rsid w:val="003E6799"/>
    <w:rsid w:val="003E6820"/>
    <w:rsid w:val="003E6D3C"/>
    <w:rsid w:val="003E6EF0"/>
    <w:rsid w:val="003E7813"/>
    <w:rsid w:val="003F00E2"/>
    <w:rsid w:val="003F0686"/>
    <w:rsid w:val="003F0A6F"/>
    <w:rsid w:val="003F10EA"/>
    <w:rsid w:val="003F1218"/>
    <w:rsid w:val="003F15D3"/>
    <w:rsid w:val="003F2338"/>
    <w:rsid w:val="003F2807"/>
    <w:rsid w:val="003F2B5B"/>
    <w:rsid w:val="003F2D03"/>
    <w:rsid w:val="003F32D8"/>
    <w:rsid w:val="003F3F12"/>
    <w:rsid w:val="003F4331"/>
    <w:rsid w:val="003F47B3"/>
    <w:rsid w:val="003F4C00"/>
    <w:rsid w:val="003F4C71"/>
    <w:rsid w:val="003F4F1D"/>
    <w:rsid w:val="003F5537"/>
    <w:rsid w:val="003F5775"/>
    <w:rsid w:val="003F6A38"/>
    <w:rsid w:val="003F6C59"/>
    <w:rsid w:val="004000ED"/>
    <w:rsid w:val="00400115"/>
    <w:rsid w:val="00400721"/>
    <w:rsid w:val="00401BB4"/>
    <w:rsid w:val="0040215C"/>
    <w:rsid w:val="004030A1"/>
    <w:rsid w:val="004037ED"/>
    <w:rsid w:val="00403F7F"/>
    <w:rsid w:val="00404B58"/>
    <w:rsid w:val="00404BE2"/>
    <w:rsid w:val="0040559B"/>
    <w:rsid w:val="00405A2D"/>
    <w:rsid w:val="00405D62"/>
    <w:rsid w:val="00406415"/>
    <w:rsid w:val="004064D8"/>
    <w:rsid w:val="0040686F"/>
    <w:rsid w:val="00406AB2"/>
    <w:rsid w:val="00406CBD"/>
    <w:rsid w:val="00406F40"/>
    <w:rsid w:val="00407074"/>
    <w:rsid w:val="00410335"/>
    <w:rsid w:val="0041058A"/>
    <w:rsid w:val="00411821"/>
    <w:rsid w:val="00412CBF"/>
    <w:rsid w:val="00412D8D"/>
    <w:rsid w:val="004141AE"/>
    <w:rsid w:val="00414781"/>
    <w:rsid w:val="004148DC"/>
    <w:rsid w:val="00414B2F"/>
    <w:rsid w:val="00414CC6"/>
    <w:rsid w:val="00414E1E"/>
    <w:rsid w:val="00415165"/>
    <w:rsid w:val="0041520B"/>
    <w:rsid w:val="00415298"/>
    <w:rsid w:val="00415983"/>
    <w:rsid w:val="00415C0D"/>
    <w:rsid w:val="00415F2B"/>
    <w:rsid w:val="0041602C"/>
    <w:rsid w:val="00416A83"/>
    <w:rsid w:val="00416C17"/>
    <w:rsid w:val="00416E70"/>
    <w:rsid w:val="004170FA"/>
    <w:rsid w:val="0041750B"/>
    <w:rsid w:val="004176E5"/>
    <w:rsid w:val="00417A11"/>
    <w:rsid w:val="00417A4A"/>
    <w:rsid w:val="00417D21"/>
    <w:rsid w:val="00417DF7"/>
    <w:rsid w:val="004208D4"/>
    <w:rsid w:val="00420A52"/>
    <w:rsid w:val="00420B21"/>
    <w:rsid w:val="00420F86"/>
    <w:rsid w:val="004220A1"/>
    <w:rsid w:val="00422390"/>
    <w:rsid w:val="0042268E"/>
    <w:rsid w:val="00422F02"/>
    <w:rsid w:val="00423010"/>
    <w:rsid w:val="00423FA0"/>
    <w:rsid w:val="00424175"/>
    <w:rsid w:val="00424612"/>
    <w:rsid w:val="004246EE"/>
    <w:rsid w:val="004246F6"/>
    <w:rsid w:val="00424C6D"/>
    <w:rsid w:val="0042522C"/>
    <w:rsid w:val="004258B4"/>
    <w:rsid w:val="004258D5"/>
    <w:rsid w:val="00425B2B"/>
    <w:rsid w:val="00425F60"/>
    <w:rsid w:val="00426384"/>
    <w:rsid w:val="00426A39"/>
    <w:rsid w:val="00427033"/>
    <w:rsid w:val="0042713D"/>
    <w:rsid w:val="0042734F"/>
    <w:rsid w:val="0042785C"/>
    <w:rsid w:val="00427D6A"/>
    <w:rsid w:val="00430335"/>
    <w:rsid w:val="004303EA"/>
    <w:rsid w:val="0043089F"/>
    <w:rsid w:val="004315C4"/>
    <w:rsid w:val="004315D1"/>
    <w:rsid w:val="00432259"/>
    <w:rsid w:val="00432485"/>
    <w:rsid w:val="00432BEF"/>
    <w:rsid w:val="00432C9E"/>
    <w:rsid w:val="00432E6E"/>
    <w:rsid w:val="004330AD"/>
    <w:rsid w:val="00433175"/>
    <w:rsid w:val="00433CB3"/>
    <w:rsid w:val="00433E5A"/>
    <w:rsid w:val="00434174"/>
    <w:rsid w:val="00434B10"/>
    <w:rsid w:val="004352FD"/>
    <w:rsid w:val="004356DE"/>
    <w:rsid w:val="00435B93"/>
    <w:rsid w:val="00436663"/>
    <w:rsid w:val="00436D9F"/>
    <w:rsid w:val="00437251"/>
    <w:rsid w:val="0043737F"/>
    <w:rsid w:val="004373BE"/>
    <w:rsid w:val="0043741F"/>
    <w:rsid w:val="004402E0"/>
    <w:rsid w:val="004405CF"/>
    <w:rsid w:val="0044140B"/>
    <w:rsid w:val="00441521"/>
    <w:rsid w:val="00441B1C"/>
    <w:rsid w:val="004421C7"/>
    <w:rsid w:val="0044283A"/>
    <w:rsid w:val="0044367E"/>
    <w:rsid w:val="004436F2"/>
    <w:rsid w:val="0044381E"/>
    <w:rsid w:val="00443B9C"/>
    <w:rsid w:val="00444606"/>
    <w:rsid w:val="00444D30"/>
    <w:rsid w:val="004454DD"/>
    <w:rsid w:val="00445FF1"/>
    <w:rsid w:val="004461E2"/>
    <w:rsid w:val="00446739"/>
    <w:rsid w:val="00446F51"/>
    <w:rsid w:val="0044731D"/>
    <w:rsid w:val="004473B4"/>
    <w:rsid w:val="00447A35"/>
    <w:rsid w:val="00447A98"/>
    <w:rsid w:val="004500CF"/>
    <w:rsid w:val="00450635"/>
    <w:rsid w:val="00451024"/>
    <w:rsid w:val="00451587"/>
    <w:rsid w:val="00452449"/>
    <w:rsid w:val="0045263A"/>
    <w:rsid w:val="00452E74"/>
    <w:rsid w:val="0045331E"/>
    <w:rsid w:val="00453A30"/>
    <w:rsid w:val="00453AD6"/>
    <w:rsid w:val="00453D17"/>
    <w:rsid w:val="00453FDA"/>
    <w:rsid w:val="004541F8"/>
    <w:rsid w:val="004543E4"/>
    <w:rsid w:val="00454A92"/>
    <w:rsid w:val="00454D02"/>
    <w:rsid w:val="004553D4"/>
    <w:rsid w:val="00455739"/>
    <w:rsid w:val="004558E9"/>
    <w:rsid w:val="00455DBC"/>
    <w:rsid w:val="00456489"/>
    <w:rsid w:val="00456CB8"/>
    <w:rsid w:val="004571BA"/>
    <w:rsid w:val="00457417"/>
    <w:rsid w:val="00457611"/>
    <w:rsid w:val="00457734"/>
    <w:rsid w:val="0045789C"/>
    <w:rsid w:val="004603C2"/>
    <w:rsid w:val="00460681"/>
    <w:rsid w:val="004625F3"/>
    <w:rsid w:val="0046339E"/>
    <w:rsid w:val="004635CB"/>
    <w:rsid w:val="00464883"/>
    <w:rsid w:val="00464963"/>
    <w:rsid w:val="00464A77"/>
    <w:rsid w:val="00464D91"/>
    <w:rsid w:val="0046529F"/>
    <w:rsid w:val="004653C2"/>
    <w:rsid w:val="004655BC"/>
    <w:rsid w:val="004659BE"/>
    <w:rsid w:val="00466312"/>
    <w:rsid w:val="00466DDA"/>
    <w:rsid w:val="004671A9"/>
    <w:rsid w:val="0046776E"/>
    <w:rsid w:val="00467C29"/>
    <w:rsid w:val="00467EA7"/>
    <w:rsid w:val="004700FE"/>
    <w:rsid w:val="00470738"/>
    <w:rsid w:val="00470C5B"/>
    <w:rsid w:val="00470E57"/>
    <w:rsid w:val="00470F2E"/>
    <w:rsid w:val="00470FC2"/>
    <w:rsid w:val="00471346"/>
    <w:rsid w:val="00472463"/>
    <w:rsid w:val="00472915"/>
    <w:rsid w:val="00473EAE"/>
    <w:rsid w:val="0047416D"/>
    <w:rsid w:val="004748CA"/>
    <w:rsid w:val="00474EC0"/>
    <w:rsid w:val="0047633A"/>
    <w:rsid w:val="00476AA5"/>
    <w:rsid w:val="00476E10"/>
    <w:rsid w:val="00477A24"/>
    <w:rsid w:val="00477A9A"/>
    <w:rsid w:val="00477B78"/>
    <w:rsid w:val="00480347"/>
    <w:rsid w:val="004805C1"/>
    <w:rsid w:val="0048070C"/>
    <w:rsid w:val="0048097D"/>
    <w:rsid w:val="00480AF7"/>
    <w:rsid w:val="00480B69"/>
    <w:rsid w:val="00480B7B"/>
    <w:rsid w:val="00480C27"/>
    <w:rsid w:val="0048136B"/>
    <w:rsid w:val="0048138C"/>
    <w:rsid w:val="00481E29"/>
    <w:rsid w:val="00483A55"/>
    <w:rsid w:val="00483DC3"/>
    <w:rsid w:val="00483EC0"/>
    <w:rsid w:val="00484245"/>
    <w:rsid w:val="004842C3"/>
    <w:rsid w:val="004843F8"/>
    <w:rsid w:val="00484A9F"/>
    <w:rsid w:val="0048557B"/>
    <w:rsid w:val="00486503"/>
    <w:rsid w:val="004868DF"/>
    <w:rsid w:val="004869B2"/>
    <w:rsid w:val="00487699"/>
    <w:rsid w:val="0048786D"/>
    <w:rsid w:val="00487B7B"/>
    <w:rsid w:val="00487E91"/>
    <w:rsid w:val="004901AE"/>
    <w:rsid w:val="00490A0A"/>
    <w:rsid w:val="00490ABC"/>
    <w:rsid w:val="00491515"/>
    <w:rsid w:val="00491645"/>
    <w:rsid w:val="00491B00"/>
    <w:rsid w:val="00491B63"/>
    <w:rsid w:val="00491EEA"/>
    <w:rsid w:val="0049212A"/>
    <w:rsid w:val="00492218"/>
    <w:rsid w:val="00492648"/>
    <w:rsid w:val="004926AB"/>
    <w:rsid w:val="004927AE"/>
    <w:rsid w:val="0049327B"/>
    <w:rsid w:val="00493335"/>
    <w:rsid w:val="004933FD"/>
    <w:rsid w:val="00493414"/>
    <w:rsid w:val="0049352E"/>
    <w:rsid w:val="004938C8"/>
    <w:rsid w:val="00495258"/>
    <w:rsid w:val="00495552"/>
    <w:rsid w:val="00496304"/>
    <w:rsid w:val="004966DE"/>
    <w:rsid w:val="00496BDD"/>
    <w:rsid w:val="00497237"/>
    <w:rsid w:val="0049785B"/>
    <w:rsid w:val="004A025D"/>
    <w:rsid w:val="004A0311"/>
    <w:rsid w:val="004A069D"/>
    <w:rsid w:val="004A0C96"/>
    <w:rsid w:val="004A12DE"/>
    <w:rsid w:val="004A14B9"/>
    <w:rsid w:val="004A33A6"/>
    <w:rsid w:val="004A3B3D"/>
    <w:rsid w:val="004A3D5B"/>
    <w:rsid w:val="004A42F2"/>
    <w:rsid w:val="004A46DA"/>
    <w:rsid w:val="004A484B"/>
    <w:rsid w:val="004A4A8A"/>
    <w:rsid w:val="004A4B6B"/>
    <w:rsid w:val="004A5603"/>
    <w:rsid w:val="004A58C9"/>
    <w:rsid w:val="004A6C51"/>
    <w:rsid w:val="004A6EA7"/>
    <w:rsid w:val="004A724B"/>
    <w:rsid w:val="004A73E6"/>
    <w:rsid w:val="004A740D"/>
    <w:rsid w:val="004A7B0F"/>
    <w:rsid w:val="004A7B58"/>
    <w:rsid w:val="004B0092"/>
    <w:rsid w:val="004B024E"/>
    <w:rsid w:val="004B07F7"/>
    <w:rsid w:val="004B13FF"/>
    <w:rsid w:val="004B20CE"/>
    <w:rsid w:val="004B250C"/>
    <w:rsid w:val="004B3FB6"/>
    <w:rsid w:val="004B40C4"/>
    <w:rsid w:val="004B47A6"/>
    <w:rsid w:val="004B4A02"/>
    <w:rsid w:val="004B60BA"/>
    <w:rsid w:val="004B6810"/>
    <w:rsid w:val="004B7695"/>
    <w:rsid w:val="004B7DF3"/>
    <w:rsid w:val="004B7DFA"/>
    <w:rsid w:val="004C0042"/>
    <w:rsid w:val="004C0760"/>
    <w:rsid w:val="004C089B"/>
    <w:rsid w:val="004C0C3D"/>
    <w:rsid w:val="004C111F"/>
    <w:rsid w:val="004C1795"/>
    <w:rsid w:val="004C1858"/>
    <w:rsid w:val="004C2342"/>
    <w:rsid w:val="004C23A3"/>
    <w:rsid w:val="004C23CB"/>
    <w:rsid w:val="004C2535"/>
    <w:rsid w:val="004C3777"/>
    <w:rsid w:val="004C3F19"/>
    <w:rsid w:val="004C40D4"/>
    <w:rsid w:val="004C4138"/>
    <w:rsid w:val="004C428B"/>
    <w:rsid w:val="004C440B"/>
    <w:rsid w:val="004C46AF"/>
    <w:rsid w:val="004C4D80"/>
    <w:rsid w:val="004C5727"/>
    <w:rsid w:val="004C57C1"/>
    <w:rsid w:val="004C5C30"/>
    <w:rsid w:val="004C6E85"/>
    <w:rsid w:val="004C7059"/>
    <w:rsid w:val="004C7418"/>
    <w:rsid w:val="004C76E4"/>
    <w:rsid w:val="004C7981"/>
    <w:rsid w:val="004C7A35"/>
    <w:rsid w:val="004D00DE"/>
    <w:rsid w:val="004D05AC"/>
    <w:rsid w:val="004D06CA"/>
    <w:rsid w:val="004D0725"/>
    <w:rsid w:val="004D0827"/>
    <w:rsid w:val="004D0913"/>
    <w:rsid w:val="004D0D92"/>
    <w:rsid w:val="004D14CF"/>
    <w:rsid w:val="004D1C4F"/>
    <w:rsid w:val="004D1F5B"/>
    <w:rsid w:val="004D31E3"/>
    <w:rsid w:val="004D34E3"/>
    <w:rsid w:val="004D3553"/>
    <w:rsid w:val="004D3B00"/>
    <w:rsid w:val="004D443A"/>
    <w:rsid w:val="004D492F"/>
    <w:rsid w:val="004D4BF4"/>
    <w:rsid w:val="004D524A"/>
    <w:rsid w:val="004D5703"/>
    <w:rsid w:val="004D5D2C"/>
    <w:rsid w:val="004D5E87"/>
    <w:rsid w:val="004D5F84"/>
    <w:rsid w:val="004D61C6"/>
    <w:rsid w:val="004D7727"/>
    <w:rsid w:val="004D7B64"/>
    <w:rsid w:val="004D7CEC"/>
    <w:rsid w:val="004D7FED"/>
    <w:rsid w:val="004E011E"/>
    <w:rsid w:val="004E039E"/>
    <w:rsid w:val="004E0842"/>
    <w:rsid w:val="004E0BCC"/>
    <w:rsid w:val="004E0C79"/>
    <w:rsid w:val="004E0DB2"/>
    <w:rsid w:val="004E0FE2"/>
    <w:rsid w:val="004E1044"/>
    <w:rsid w:val="004E1167"/>
    <w:rsid w:val="004E173A"/>
    <w:rsid w:val="004E1B86"/>
    <w:rsid w:val="004E1F75"/>
    <w:rsid w:val="004E2482"/>
    <w:rsid w:val="004E277E"/>
    <w:rsid w:val="004E2AC3"/>
    <w:rsid w:val="004E2B65"/>
    <w:rsid w:val="004E2D8F"/>
    <w:rsid w:val="004E331E"/>
    <w:rsid w:val="004E343D"/>
    <w:rsid w:val="004E3F05"/>
    <w:rsid w:val="004E3F96"/>
    <w:rsid w:val="004E46A6"/>
    <w:rsid w:val="004E4B9A"/>
    <w:rsid w:val="004E4BAA"/>
    <w:rsid w:val="004E5961"/>
    <w:rsid w:val="004E5AFE"/>
    <w:rsid w:val="004E5D57"/>
    <w:rsid w:val="004E661C"/>
    <w:rsid w:val="004E690C"/>
    <w:rsid w:val="004E6FEF"/>
    <w:rsid w:val="004E734D"/>
    <w:rsid w:val="004E7639"/>
    <w:rsid w:val="004E7D51"/>
    <w:rsid w:val="004E7D7E"/>
    <w:rsid w:val="004F00E0"/>
    <w:rsid w:val="004F0548"/>
    <w:rsid w:val="004F06DE"/>
    <w:rsid w:val="004F0E37"/>
    <w:rsid w:val="004F0F36"/>
    <w:rsid w:val="004F12AC"/>
    <w:rsid w:val="004F13CF"/>
    <w:rsid w:val="004F1A08"/>
    <w:rsid w:val="004F1B3F"/>
    <w:rsid w:val="004F26BB"/>
    <w:rsid w:val="004F26DF"/>
    <w:rsid w:val="004F2852"/>
    <w:rsid w:val="004F3D26"/>
    <w:rsid w:val="004F3DE6"/>
    <w:rsid w:val="004F3F16"/>
    <w:rsid w:val="004F519A"/>
    <w:rsid w:val="004F5A9E"/>
    <w:rsid w:val="004F5C81"/>
    <w:rsid w:val="004F60F5"/>
    <w:rsid w:val="004F6AE2"/>
    <w:rsid w:val="004F74D8"/>
    <w:rsid w:val="004F79EB"/>
    <w:rsid w:val="00500AA1"/>
    <w:rsid w:val="00501132"/>
    <w:rsid w:val="00501463"/>
    <w:rsid w:val="00501BD5"/>
    <w:rsid w:val="005024B2"/>
    <w:rsid w:val="005031B4"/>
    <w:rsid w:val="005036D7"/>
    <w:rsid w:val="00503B02"/>
    <w:rsid w:val="00504354"/>
    <w:rsid w:val="00504FA8"/>
    <w:rsid w:val="005052A6"/>
    <w:rsid w:val="005055AA"/>
    <w:rsid w:val="0050590A"/>
    <w:rsid w:val="00506025"/>
    <w:rsid w:val="005063BE"/>
    <w:rsid w:val="00506606"/>
    <w:rsid w:val="00506F5E"/>
    <w:rsid w:val="00507DEE"/>
    <w:rsid w:val="00510C1F"/>
    <w:rsid w:val="00510D59"/>
    <w:rsid w:val="00511AFA"/>
    <w:rsid w:val="00512A52"/>
    <w:rsid w:val="00512AF4"/>
    <w:rsid w:val="00512B13"/>
    <w:rsid w:val="00512CC9"/>
    <w:rsid w:val="00513236"/>
    <w:rsid w:val="005135F7"/>
    <w:rsid w:val="0051372B"/>
    <w:rsid w:val="00513AC8"/>
    <w:rsid w:val="00513FB3"/>
    <w:rsid w:val="005154A7"/>
    <w:rsid w:val="0051567D"/>
    <w:rsid w:val="0051576C"/>
    <w:rsid w:val="00515793"/>
    <w:rsid w:val="00515A3A"/>
    <w:rsid w:val="00515A74"/>
    <w:rsid w:val="005162B2"/>
    <w:rsid w:val="00516624"/>
    <w:rsid w:val="0051709E"/>
    <w:rsid w:val="005172AE"/>
    <w:rsid w:val="0051774F"/>
    <w:rsid w:val="00517E8C"/>
    <w:rsid w:val="00520B16"/>
    <w:rsid w:val="00520E14"/>
    <w:rsid w:val="005211EF"/>
    <w:rsid w:val="00521CA0"/>
    <w:rsid w:val="0052232F"/>
    <w:rsid w:val="0052292A"/>
    <w:rsid w:val="00522E45"/>
    <w:rsid w:val="00522E75"/>
    <w:rsid w:val="00523267"/>
    <w:rsid w:val="005232F4"/>
    <w:rsid w:val="0052341B"/>
    <w:rsid w:val="00524183"/>
    <w:rsid w:val="0052436A"/>
    <w:rsid w:val="00525514"/>
    <w:rsid w:val="00525958"/>
    <w:rsid w:val="00525D1E"/>
    <w:rsid w:val="00525DBD"/>
    <w:rsid w:val="00525E7F"/>
    <w:rsid w:val="005266A6"/>
    <w:rsid w:val="005268D9"/>
    <w:rsid w:val="00526BA1"/>
    <w:rsid w:val="00530048"/>
    <w:rsid w:val="005302D2"/>
    <w:rsid w:val="00530F48"/>
    <w:rsid w:val="00530F8D"/>
    <w:rsid w:val="00532645"/>
    <w:rsid w:val="00532962"/>
    <w:rsid w:val="005329DB"/>
    <w:rsid w:val="00532B00"/>
    <w:rsid w:val="00532C3B"/>
    <w:rsid w:val="00532D45"/>
    <w:rsid w:val="00532F26"/>
    <w:rsid w:val="005330AC"/>
    <w:rsid w:val="00533912"/>
    <w:rsid w:val="00533D2F"/>
    <w:rsid w:val="005348F9"/>
    <w:rsid w:val="00534962"/>
    <w:rsid w:val="00534A18"/>
    <w:rsid w:val="00534DDE"/>
    <w:rsid w:val="00535257"/>
    <w:rsid w:val="0053585A"/>
    <w:rsid w:val="00535A6A"/>
    <w:rsid w:val="00536503"/>
    <w:rsid w:val="0053761C"/>
    <w:rsid w:val="00537E3E"/>
    <w:rsid w:val="00540B23"/>
    <w:rsid w:val="00540CF1"/>
    <w:rsid w:val="00540E73"/>
    <w:rsid w:val="0054107E"/>
    <w:rsid w:val="0054132A"/>
    <w:rsid w:val="00541D29"/>
    <w:rsid w:val="00542B80"/>
    <w:rsid w:val="00542E98"/>
    <w:rsid w:val="00543493"/>
    <w:rsid w:val="0054358F"/>
    <w:rsid w:val="00543592"/>
    <w:rsid w:val="00543796"/>
    <w:rsid w:val="00543875"/>
    <w:rsid w:val="0054499B"/>
    <w:rsid w:val="00544D1F"/>
    <w:rsid w:val="0054667B"/>
    <w:rsid w:val="005467BD"/>
    <w:rsid w:val="005469C5"/>
    <w:rsid w:val="00546C8E"/>
    <w:rsid w:val="00546D7A"/>
    <w:rsid w:val="00546E75"/>
    <w:rsid w:val="00547D1A"/>
    <w:rsid w:val="005509FD"/>
    <w:rsid w:val="00550B0B"/>
    <w:rsid w:val="00550B23"/>
    <w:rsid w:val="00550E71"/>
    <w:rsid w:val="00551ACF"/>
    <w:rsid w:val="005522B4"/>
    <w:rsid w:val="0055288D"/>
    <w:rsid w:val="00552BF4"/>
    <w:rsid w:val="00553379"/>
    <w:rsid w:val="0055356E"/>
    <w:rsid w:val="00553C6C"/>
    <w:rsid w:val="005546FD"/>
    <w:rsid w:val="00554AFF"/>
    <w:rsid w:val="00554DAC"/>
    <w:rsid w:val="00555057"/>
    <w:rsid w:val="00555066"/>
    <w:rsid w:val="00555A54"/>
    <w:rsid w:val="00555AA9"/>
    <w:rsid w:val="00555B2E"/>
    <w:rsid w:val="00555C43"/>
    <w:rsid w:val="0055665A"/>
    <w:rsid w:val="00556FD7"/>
    <w:rsid w:val="00557622"/>
    <w:rsid w:val="00557794"/>
    <w:rsid w:val="00557832"/>
    <w:rsid w:val="00557D5A"/>
    <w:rsid w:val="00557D67"/>
    <w:rsid w:val="00557F02"/>
    <w:rsid w:val="0056009C"/>
    <w:rsid w:val="00560362"/>
    <w:rsid w:val="005607B0"/>
    <w:rsid w:val="00560AB3"/>
    <w:rsid w:val="00560B30"/>
    <w:rsid w:val="005617E7"/>
    <w:rsid w:val="00561BB8"/>
    <w:rsid w:val="00561DF7"/>
    <w:rsid w:val="00561E60"/>
    <w:rsid w:val="00562E4E"/>
    <w:rsid w:val="00563B0D"/>
    <w:rsid w:val="00563C74"/>
    <w:rsid w:val="00564E2C"/>
    <w:rsid w:val="00564F76"/>
    <w:rsid w:val="00565344"/>
    <w:rsid w:val="00565507"/>
    <w:rsid w:val="0056554D"/>
    <w:rsid w:val="00565624"/>
    <w:rsid w:val="00565C3E"/>
    <w:rsid w:val="00566086"/>
    <w:rsid w:val="005663C7"/>
    <w:rsid w:val="00566689"/>
    <w:rsid w:val="00566690"/>
    <w:rsid w:val="005667EA"/>
    <w:rsid w:val="005675D0"/>
    <w:rsid w:val="00567898"/>
    <w:rsid w:val="00567936"/>
    <w:rsid w:val="00570371"/>
    <w:rsid w:val="0057059B"/>
    <w:rsid w:val="005705E3"/>
    <w:rsid w:val="00570909"/>
    <w:rsid w:val="0057120F"/>
    <w:rsid w:val="00571444"/>
    <w:rsid w:val="005714E0"/>
    <w:rsid w:val="00571B9F"/>
    <w:rsid w:val="00571D73"/>
    <w:rsid w:val="00572061"/>
    <w:rsid w:val="0057222F"/>
    <w:rsid w:val="005727D4"/>
    <w:rsid w:val="00572C3A"/>
    <w:rsid w:val="00573932"/>
    <w:rsid w:val="00573C3A"/>
    <w:rsid w:val="005743BB"/>
    <w:rsid w:val="00574702"/>
    <w:rsid w:val="005748DF"/>
    <w:rsid w:val="00574A4D"/>
    <w:rsid w:val="00574E4A"/>
    <w:rsid w:val="005750E4"/>
    <w:rsid w:val="005757D9"/>
    <w:rsid w:val="00575F0A"/>
    <w:rsid w:val="00576A72"/>
    <w:rsid w:val="00576DD4"/>
    <w:rsid w:val="00577668"/>
    <w:rsid w:val="00577AB5"/>
    <w:rsid w:val="00577E95"/>
    <w:rsid w:val="00580061"/>
    <w:rsid w:val="0058034C"/>
    <w:rsid w:val="00580661"/>
    <w:rsid w:val="005808A1"/>
    <w:rsid w:val="00581312"/>
    <w:rsid w:val="0058220A"/>
    <w:rsid w:val="0058243E"/>
    <w:rsid w:val="005824D5"/>
    <w:rsid w:val="005828F4"/>
    <w:rsid w:val="00583268"/>
    <w:rsid w:val="00583898"/>
    <w:rsid w:val="00583933"/>
    <w:rsid w:val="00583AE2"/>
    <w:rsid w:val="00583B09"/>
    <w:rsid w:val="005846A2"/>
    <w:rsid w:val="00584D31"/>
    <w:rsid w:val="00585160"/>
    <w:rsid w:val="00585575"/>
    <w:rsid w:val="00585987"/>
    <w:rsid w:val="00585F22"/>
    <w:rsid w:val="005860BD"/>
    <w:rsid w:val="005864E0"/>
    <w:rsid w:val="0058659C"/>
    <w:rsid w:val="005868FE"/>
    <w:rsid w:val="00586A07"/>
    <w:rsid w:val="00586DDE"/>
    <w:rsid w:val="005874DF"/>
    <w:rsid w:val="0058767E"/>
    <w:rsid w:val="0059051D"/>
    <w:rsid w:val="00590C3D"/>
    <w:rsid w:val="00591055"/>
    <w:rsid w:val="005914D6"/>
    <w:rsid w:val="00591B87"/>
    <w:rsid w:val="00591C1C"/>
    <w:rsid w:val="00591D59"/>
    <w:rsid w:val="00591F81"/>
    <w:rsid w:val="005924FC"/>
    <w:rsid w:val="00593D3B"/>
    <w:rsid w:val="00593EF4"/>
    <w:rsid w:val="005942E7"/>
    <w:rsid w:val="0059485C"/>
    <w:rsid w:val="0059530B"/>
    <w:rsid w:val="005955F7"/>
    <w:rsid w:val="00595BAF"/>
    <w:rsid w:val="00595E13"/>
    <w:rsid w:val="00595F1A"/>
    <w:rsid w:val="00596B05"/>
    <w:rsid w:val="00596D14"/>
    <w:rsid w:val="005976C2"/>
    <w:rsid w:val="00597790"/>
    <w:rsid w:val="00597AC9"/>
    <w:rsid w:val="00597C63"/>
    <w:rsid w:val="005A0111"/>
    <w:rsid w:val="005A0CEE"/>
    <w:rsid w:val="005A10F7"/>
    <w:rsid w:val="005A1390"/>
    <w:rsid w:val="005A1ADD"/>
    <w:rsid w:val="005A1D84"/>
    <w:rsid w:val="005A20AA"/>
    <w:rsid w:val="005A22DA"/>
    <w:rsid w:val="005A2CE3"/>
    <w:rsid w:val="005A2D2E"/>
    <w:rsid w:val="005A3044"/>
    <w:rsid w:val="005A3404"/>
    <w:rsid w:val="005A351D"/>
    <w:rsid w:val="005A39DF"/>
    <w:rsid w:val="005A4331"/>
    <w:rsid w:val="005A465C"/>
    <w:rsid w:val="005A54E0"/>
    <w:rsid w:val="005A559C"/>
    <w:rsid w:val="005A5BFE"/>
    <w:rsid w:val="005A60FE"/>
    <w:rsid w:val="005A628F"/>
    <w:rsid w:val="005A66DD"/>
    <w:rsid w:val="005A7317"/>
    <w:rsid w:val="005A7514"/>
    <w:rsid w:val="005A79AD"/>
    <w:rsid w:val="005A7E90"/>
    <w:rsid w:val="005A7F30"/>
    <w:rsid w:val="005B0254"/>
    <w:rsid w:val="005B0297"/>
    <w:rsid w:val="005B063D"/>
    <w:rsid w:val="005B06BF"/>
    <w:rsid w:val="005B0B5D"/>
    <w:rsid w:val="005B1470"/>
    <w:rsid w:val="005B14B1"/>
    <w:rsid w:val="005B247E"/>
    <w:rsid w:val="005B2A2A"/>
    <w:rsid w:val="005B33CE"/>
    <w:rsid w:val="005B37DE"/>
    <w:rsid w:val="005B3BF1"/>
    <w:rsid w:val="005B3DAB"/>
    <w:rsid w:val="005B4360"/>
    <w:rsid w:val="005B477A"/>
    <w:rsid w:val="005B4978"/>
    <w:rsid w:val="005B4CA1"/>
    <w:rsid w:val="005B4F01"/>
    <w:rsid w:val="005B58D8"/>
    <w:rsid w:val="005B5918"/>
    <w:rsid w:val="005B6694"/>
    <w:rsid w:val="005B6B3D"/>
    <w:rsid w:val="005B718D"/>
    <w:rsid w:val="005B71C7"/>
    <w:rsid w:val="005B76D2"/>
    <w:rsid w:val="005B7A8E"/>
    <w:rsid w:val="005B7B87"/>
    <w:rsid w:val="005B7BA5"/>
    <w:rsid w:val="005B7C59"/>
    <w:rsid w:val="005B7D79"/>
    <w:rsid w:val="005C0362"/>
    <w:rsid w:val="005C050B"/>
    <w:rsid w:val="005C05B1"/>
    <w:rsid w:val="005C0B02"/>
    <w:rsid w:val="005C0B6A"/>
    <w:rsid w:val="005C17F8"/>
    <w:rsid w:val="005C273C"/>
    <w:rsid w:val="005C28B4"/>
    <w:rsid w:val="005C2D2A"/>
    <w:rsid w:val="005C3278"/>
    <w:rsid w:val="005C39AE"/>
    <w:rsid w:val="005C3E5E"/>
    <w:rsid w:val="005C43F6"/>
    <w:rsid w:val="005C44E6"/>
    <w:rsid w:val="005C4993"/>
    <w:rsid w:val="005C4A43"/>
    <w:rsid w:val="005C4EE6"/>
    <w:rsid w:val="005C515C"/>
    <w:rsid w:val="005C57F1"/>
    <w:rsid w:val="005C5AE2"/>
    <w:rsid w:val="005C5CB9"/>
    <w:rsid w:val="005C5ECD"/>
    <w:rsid w:val="005C6291"/>
    <w:rsid w:val="005C6704"/>
    <w:rsid w:val="005C6E42"/>
    <w:rsid w:val="005C6F9F"/>
    <w:rsid w:val="005C72A5"/>
    <w:rsid w:val="005C74FB"/>
    <w:rsid w:val="005C790F"/>
    <w:rsid w:val="005C793E"/>
    <w:rsid w:val="005C79B9"/>
    <w:rsid w:val="005C7F15"/>
    <w:rsid w:val="005D015D"/>
    <w:rsid w:val="005D07F5"/>
    <w:rsid w:val="005D10A3"/>
    <w:rsid w:val="005D12DD"/>
    <w:rsid w:val="005D2075"/>
    <w:rsid w:val="005D2690"/>
    <w:rsid w:val="005D2B37"/>
    <w:rsid w:val="005D30FB"/>
    <w:rsid w:val="005D31F3"/>
    <w:rsid w:val="005D363E"/>
    <w:rsid w:val="005D3A79"/>
    <w:rsid w:val="005D3BCA"/>
    <w:rsid w:val="005D3CA1"/>
    <w:rsid w:val="005D3D74"/>
    <w:rsid w:val="005D3ED4"/>
    <w:rsid w:val="005D4200"/>
    <w:rsid w:val="005D4C1D"/>
    <w:rsid w:val="005D4CD0"/>
    <w:rsid w:val="005D555E"/>
    <w:rsid w:val="005D5940"/>
    <w:rsid w:val="005D5B0D"/>
    <w:rsid w:val="005D61BC"/>
    <w:rsid w:val="005D6992"/>
    <w:rsid w:val="005D6FF9"/>
    <w:rsid w:val="005D72E8"/>
    <w:rsid w:val="005D7801"/>
    <w:rsid w:val="005E03DC"/>
    <w:rsid w:val="005E078F"/>
    <w:rsid w:val="005E083F"/>
    <w:rsid w:val="005E1663"/>
    <w:rsid w:val="005E1C06"/>
    <w:rsid w:val="005E1E19"/>
    <w:rsid w:val="005E1FDC"/>
    <w:rsid w:val="005E22FC"/>
    <w:rsid w:val="005E2500"/>
    <w:rsid w:val="005E2717"/>
    <w:rsid w:val="005E2BAE"/>
    <w:rsid w:val="005E4C7A"/>
    <w:rsid w:val="005E4CC8"/>
    <w:rsid w:val="005E4CDE"/>
    <w:rsid w:val="005E5C39"/>
    <w:rsid w:val="005E6772"/>
    <w:rsid w:val="005E677E"/>
    <w:rsid w:val="005E6BE9"/>
    <w:rsid w:val="005E6FA4"/>
    <w:rsid w:val="005E7177"/>
    <w:rsid w:val="005E74A8"/>
    <w:rsid w:val="005E792B"/>
    <w:rsid w:val="005E7957"/>
    <w:rsid w:val="005E7A9C"/>
    <w:rsid w:val="005F01CF"/>
    <w:rsid w:val="005F0231"/>
    <w:rsid w:val="005F0ABE"/>
    <w:rsid w:val="005F10F5"/>
    <w:rsid w:val="005F11D4"/>
    <w:rsid w:val="005F1699"/>
    <w:rsid w:val="005F16B0"/>
    <w:rsid w:val="005F1838"/>
    <w:rsid w:val="005F1CD6"/>
    <w:rsid w:val="005F2824"/>
    <w:rsid w:val="005F290E"/>
    <w:rsid w:val="005F3724"/>
    <w:rsid w:val="005F3741"/>
    <w:rsid w:val="005F38C9"/>
    <w:rsid w:val="005F4C0B"/>
    <w:rsid w:val="005F5392"/>
    <w:rsid w:val="005F5C46"/>
    <w:rsid w:val="005F629B"/>
    <w:rsid w:val="005F6891"/>
    <w:rsid w:val="005F69F4"/>
    <w:rsid w:val="005F6BB3"/>
    <w:rsid w:val="005F6FD5"/>
    <w:rsid w:val="005F7514"/>
    <w:rsid w:val="005F7689"/>
    <w:rsid w:val="005F77E9"/>
    <w:rsid w:val="005F7F19"/>
    <w:rsid w:val="0060000D"/>
    <w:rsid w:val="00600273"/>
    <w:rsid w:val="0060115E"/>
    <w:rsid w:val="006016D9"/>
    <w:rsid w:val="00601CE4"/>
    <w:rsid w:val="00601F3C"/>
    <w:rsid w:val="00602C20"/>
    <w:rsid w:val="00603324"/>
    <w:rsid w:val="006035AA"/>
    <w:rsid w:val="00603B72"/>
    <w:rsid w:val="0060434C"/>
    <w:rsid w:val="00605513"/>
    <w:rsid w:val="00605830"/>
    <w:rsid w:val="006058FC"/>
    <w:rsid w:val="00605906"/>
    <w:rsid w:val="00605A48"/>
    <w:rsid w:val="00605DA8"/>
    <w:rsid w:val="0060616C"/>
    <w:rsid w:val="00606C8D"/>
    <w:rsid w:val="00606CCF"/>
    <w:rsid w:val="0060741F"/>
    <w:rsid w:val="00607ADD"/>
    <w:rsid w:val="006106B7"/>
    <w:rsid w:val="00610C9F"/>
    <w:rsid w:val="0061104C"/>
    <w:rsid w:val="006111E0"/>
    <w:rsid w:val="00611289"/>
    <w:rsid w:val="0061134B"/>
    <w:rsid w:val="00611BD9"/>
    <w:rsid w:val="00611C0F"/>
    <w:rsid w:val="00612510"/>
    <w:rsid w:val="00612F56"/>
    <w:rsid w:val="006135F5"/>
    <w:rsid w:val="00613705"/>
    <w:rsid w:val="0061398F"/>
    <w:rsid w:val="00613BBA"/>
    <w:rsid w:val="00613C40"/>
    <w:rsid w:val="006143A3"/>
    <w:rsid w:val="00614813"/>
    <w:rsid w:val="0061484C"/>
    <w:rsid w:val="0061495C"/>
    <w:rsid w:val="00614ADA"/>
    <w:rsid w:val="00614BD1"/>
    <w:rsid w:val="0061510B"/>
    <w:rsid w:val="006151DD"/>
    <w:rsid w:val="0061567C"/>
    <w:rsid w:val="0061577A"/>
    <w:rsid w:val="00615AE3"/>
    <w:rsid w:val="00615E40"/>
    <w:rsid w:val="0061600C"/>
    <w:rsid w:val="00616038"/>
    <w:rsid w:val="00616051"/>
    <w:rsid w:val="006163F2"/>
    <w:rsid w:val="006164CA"/>
    <w:rsid w:val="00617660"/>
    <w:rsid w:val="00617917"/>
    <w:rsid w:val="006205DD"/>
    <w:rsid w:val="0062067F"/>
    <w:rsid w:val="006207F7"/>
    <w:rsid w:val="006209EF"/>
    <w:rsid w:val="00620D2C"/>
    <w:rsid w:val="00620DAA"/>
    <w:rsid w:val="00620E7A"/>
    <w:rsid w:val="00621179"/>
    <w:rsid w:val="006218FB"/>
    <w:rsid w:val="00621AC6"/>
    <w:rsid w:val="00622199"/>
    <w:rsid w:val="006225CE"/>
    <w:rsid w:val="00622C55"/>
    <w:rsid w:val="0062335A"/>
    <w:rsid w:val="00623579"/>
    <w:rsid w:val="00623CF7"/>
    <w:rsid w:val="00623EED"/>
    <w:rsid w:val="00623F24"/>
    <w:rsid w:val="00624D7B"/>
    <w:rsid w:val="006250B1"/>
    <w:rsid w:val="0062529A"/>
    <w:rsid w:val="00625B0E"/>
    <w:rsid w:val="00625B3D"/>
    <w:rsid w:val="00625B90"/>
    <w:rsid w:val="00625CAA"/>
    <w:rsid w:val="00625D5D"/>
    <w:rsid w:val="00626A0D"/>
    <w:rsid w:val="00627417"/>
    <w:rsid w:val="00627B2B"/>
    <w:rsid w:val="006303B5"/>
    <w:rsid w:val="00630444"/>
    <w:rsid w:val="0063047D"/>
    <w:rsid w:val="00630797"/>
    <w:rsid w:val="00630B1B"/>
    <w:rsid w:val="00630BB9"/>
    <w:rsid w:val="00631172"/>
    <w:rsid w:val="0063188D"/>
    <w:rsid w:val="0063190D"/>
    <w:rsid w:val="00631965"/>
    <w:rsid w:val="00631D56"/>
    <w:rsid w:val="00631DE6"/>
    <w:rsid w:val="006324CF"/>
    <w:rsid w:val="0063327D"/>
    <w:rsid w:val="00634764"/>
    <w:rsid w:val="00634932"/>
    <w:rsid w:val="00635026"/>
    <w:rsid w:val="00635142"/>
    <w:rsid w:val="006351F6"/>
    <w:rsid w:val="006356D9"/>
    <w:rsid w:val="0063594B"/>
    <w:rsid w:val="00635B03"/>
    <w:rsid w:val="00635B0D"/>
    <w:rsid w:val="006363DD"/>
    <w:rsid w:val="006367F7"/>
    <w:rsid w:val="00636AE4"/>
    <w:rsid w:val="00636C56"/>
    <w:rsid w:val="00637073"/>
    <w:rsid w:val="006373ED"/>
    <w:rsid w:val="0063764D"/>
    <w:rsid w:val="00640134"/>
    <w:rsid w:val="00640429"/>
    <w:rsid w:val="0064100B"/>
    <w:rsid w:val="00641455"/>
    <w:rsid w:val="00642528"/>
    <w:rsid w:val="00642E34"/>
    <w:rsid w:val="00643378"/>
    <w:rsid w:val="0064354A"/>
    <w:rsid w:val="0064400A"/>
    <w:rsid w:val="00644F51"/>
    <w:rsid w:val="006453E8"/>
    <w:rsid w:val="006455C8"/>
    <w:rsid w:val="0064570C"/>
    <w:rsid w:val="0064603F"/>
    <w:rsid w:val="00646169"/>
    <w:rsid w:val="00646633"/>
    <w:rsid w:val="0064670B"/>
    <w:rsid w:val="00646990"/>
    <w:rsid w:val="00647186"/>
    <w:rsid w:val="006472BA"/>
    <w:rsid w:val="006473EE"/>
    <w:rsid w:val="00647684"/>
    <w:rsid w:val="00647C35"/>
    <w:rsid w:val="00647C46"/>
    <w:rsid w:val="006500DF"/>
    <w:rsid w:val="0065073E"/>
    <w:rsid w:val="00650B84"/>
    <w:rsid w:val="00650DC0"/>
    <w:rsid w:val="0065141F"/>
    <w:rsid w:val="006519BA"/>
    <w:rsid w:val="00651B6B"/>
    <w:rsid w:val="006520B2"/>
    <w:rsid w:val="006520F3"/>
    <w:rsid w:val="00652559"/>
    <w:rsid w:val="006525CA"/>
    <w:rsid w:val="006530EA"/>
    <w:rsid w:val="00653294"/>
    <w:rsid w:val="006540C3"/>
    <w:rsid w:val="0065439B"/>
    <w:rsid w:val="006547BD"/>
    <w:rsid w:val="00654ED3"/>
    <w:rsid w:val="00655572"/>
    <w:rsid w:val="00655673"/>
    <w:rsid w:val="0065570F"/>
    <w:rsid w:val="00655C82"/>
    <w:rsid w:val="00655D9B"/>
    <w:rsid w:val="006566DA"/>
    <w:rsid w:val="006570ED"/>
    <w:rsid w:val="00657DDD"/>
    <w:rsid w:val="00660940"/>
    <w:rsid w:val="00660D05"/>
    <w:rsid w:val="00660E7D"/>
    <w:rsid w:val="00660EDE"/>
    <w:rsid w:val="006611BF"/>
    <w:rsid w:val="006615F2"/>
    <w:rsid w:val="00661BDC"/>
    <w:rsid w:val="00661D11"/>
    <w:rsid w:val="006628CC"/>
    <w:rsid w:val="00662EE9"/>
    <w:rsid w:val="00662F29"/>
    <w:rsid w:val="006636B8"/>
    <w:rsid w:val="0066390A"/>
    <w:rsid w:val="00663B94"/>
    <w:rsid w:val="00663C22"/>
    <w:rsid w:val="00664C90"/>
    <w:rsid w:val="00664DB7"/>
    <w:rsid w:val="0066541C"/>
    <w:rsid w:val="006654B9"/>
    <w:rsid w:val="00666E78"/>
    <w:rsid w:val="006671CC"/>
    <w:rsid w:val="006671FF"/>
    <w:rsid w:val="00667602"/>
    <w:rsid w:val="00667CB5"/>
    <w:rsid w:val="00667F94"/>
    <w:rsid w:val="006703E6"/>
    <w:rsid w:val="00670B9D"/>
    <w:rsid w:val="00670D2B"/>
    <w:rsid w:val="0067147D"/>
    <w:rsid w:val="00672A5E"/>
    <w:rsid w:val="00672E47"/>
    <w:rsid w:val="00673E56"/>
    <w:rsid w:val="00674021"/>
    <w:rsid w:val="00674497"/>
    <w:rsid w:val="00674709"/>
    <w:rsid w:val="006748BF"/>
    <w:rsid w:val="00674B38"/>
    <w:rsid w:val="006751A7"/>
    <w:rsid w:val="0067566D"/>
    <w:rsid w:val="00675E4E"/>
    <w:rsid w:val="0067635A"/>
    <w:rsid w:val="00676530"/>
    <w:rsid w:val="00676AC9"/>
    <w:rsid w:val="00676F0E"/>
    <w:rsid w:val="0067719A"/>
    <w:rsid w:val="0067740B"/>
    <w:rsid w:val="00680639"/>
    <w:rsid w:val="00680678"/>
    <w:rsid w:val="00680A4B"/>
    <w:rsid w:val="00680C0E"/>
    <w:rsid w:val="006811A4"/>
    <w:rsid w:val="006814B8"/>
    <w:rsid w:val="006816EA"/>
    <w:rsid w:val="00681C25"/>
    <w:rsid w:val="0068234F"/>
    <w:rsid w:val="006823D8"/>
    <w:rsid w:val="006827E8"/>
    <w:rsid w:val="00682BC9"/>
    <w:rsid w:val="00682C88"/>
    <w:rsid w:val="00682F50"/>
    <w:rsid w:val="00682F6A"/>
    <w:rsid w:val="006840A3"/>
    <w:rsid w:val="006842E0"/>
    <w:rsid w:val="00684CAA"/>
    <w:rsid w:val="00684CE6"/>
    <w:rsid w:val="00684F3E"/>
    <w:rsid w:val="00685670"/>
    <w:rsid w:val="00685B5A"/>
    <w:rsid w:val="00685CD9"/>
    <w:rsid w:val="00685DB0"/>
    <w:rsid w:val="006860C1"/>
    <w:rsid w:val="00686634"/>
    <w:rsid w:val="00686D3A"/>
    <w:rsid w:val="00687344"/>
    <w:rsid w:val="00687A5B"/>
    <w:rsid w:val="00687AFA"/>
    <w:rsid w:val="00687E95"/>
    <w:rsid w:val="0069000F"/>
    <w:rsid w:val="00690307"/>
    <w:rsid w:val="00691187"/>
    <w:rsid w:val="006915B2"/>
    <w:rsid w:val="00691F59"/>
    <w:rsid w:val="006920D4"/>
    <w:rsid w:val="00692670"/>
    <w:rsid w:val="00692A9A"/>
    <w:rsid w:val="00692ADE"/>
    <w:rsid w:val="006932EB"/>
    <w:rsid w:val="0069377D"/>
    <w:rsid w:val="00693B33"/>
    <w:rsid w:val="006940EB"/>
    <w:rsid w:val="00694231"/>
    <w:rsid w:val="006942C7"/>
    <w:rsid w:val="00694441"/>
    <w:rsid w:val="00694DDC"/>
    <w:rsid w:val="00694FDE"/>
    <w:rsid w:val="006953D9"/>
    <w:rsid w:val="00695722"/>
    <w:rsid w:val="00696713"/>
    <w:rsid w:val="00696BEC"/>
    <w:rsid w:val="006977A1"/>
    <w:rsid w:val="00697829"/>
    <w:rsid w:val="006A0236"/>
    <w:rsid w:val="006A0351"/>
    <w:rsid w:val="006A21F5"/>
    <w:rsid w:val="006A221E"/>
    <w:rsid w:val="006A28F6"/>
    <w:rsid w:val="006A2A9C"/>
    <w:rsid w:val="006A2F21"/>
    <w:rsid w:val="006A3285"/>
    <w:rsid w:val="006A3672"/>
    <w:rsid w:val="006A40C6"/>
    <w:rsid w:val="006A4221"/>
    <w:rsid w:val="006A4426"/>
    <w:rsid w:val="006A4813"/>
    <w:rsid w:val="006A498B"/>
    <w:rsid w:val="006A4A18"/>
    <w:rsid w:val="006A4EA6"/>
    <w:rsid w:val="006A55DB"/>
    <w:rsid w:val="006A6515"/>
    <w:rsid w:val="006A6A06"/>
    <w:rsid w:val="006A6DB0"/>
    <w:rsid w:val="006A71F5"/>
    <w:rsid w:val="006A7563"/>
    <w:rsid w:val="006A78CB"/>
    <w:rsid w:val="006A7C76"/>
    <w:rsid w:val="006A7EEE"/>
    <w:rsid w:val="006B05BD"/>
    <w:rsid w:val="006B0786"/>
    <w:rsid w:val="006B0B24"/>
    <w:rsid w:val="006B0BB6"/>
    <w:rsid w:val="006B1B43"/>
    <w:rsid w:val="006B2694"/>
    <w:rsid w:val="006B28C5"/>
    <w:rsid w:val="006B29FC"/>
    <w:rsid w:val="006B2A31"/>
    <w:rsid w:val="006B2CFE"/>
    <w:rsid w:val="006B48F1"/>
    <w:rsid w:val="006B4B25"/>
    <w:rsid w:val="006B4DB7"/>
    <w:rsid w:val="006B5C45"/>
    <w:rsid w:val="006B5E5C"/>
    <w:rsid w:val="006B6143"/>
    <w:rsid w:val="006B6517"/>
    <w:rsid w:val="006B6C5F"/>
    <w:rsid w:val="006B6EFD"/>
    <w:rsid w:val="006B7774"/>
    <w:rsid w:val="006C0569"/>
    <w:rsid w:val="006C0AA8"/>
    <w:rsid w:val="006C0FA6"/>
    <w:rsid w:val="006C109D"/>
    <w:rsid w:val="006C1A65"/>
    <w:rsid w:val="006C2C5B"/>
    <w:rsid w:val="006C354C"/>
    <w:rsid w:val="006C3559"/>
    <w:rsid w:val="006C355E"/>
    <w:rsid w:val="006C35C9"/>
    <w:rsid w:val="006C3CA6"/>
    <w:rsid w:val="006C439A"/>
    <w:rsid w:val="006C4449"/>
    <w:rsid w:val="006C4860"/>
    <w:rsid w:val="006C49BA"/>
    <w:rsid w:val="006C49F5"/>
    <w:rsid w:val="006C5B7F"/>
    <w:rsid w:val="006C5E0E"/>
    <w:rsid w:val="006C607B"/>
    <w:rsid w:val="006C634F"/>
    <w:rsid w:val="006C674A"/>
    <w:rsid w:val="006C6A1D"/>
    <w:rsid w:val="006C6EB0"/>
    <w:rsid w:val="006D0285"/>
    <w:rsid w:val="006D0549"/>
    <w:rsid w:val="006D061D"/>
    <w:rsid w:val="006D0822"/>
    <w:rsid w:val="006D128F"/>
    <w:rsid w:val="006D15E7"/>
    <w:rsid w:val="006D16C4"/>
    <w:rsid w:val="006D1771"/>
    <w:rsid w:val="006D1F92"/>
    <w:rsid w:val="006D228A"/>
    <w:rsid w:val="006D282E"/>
    <w:rsid w:val="006D2A58"/>
    <w:rsid w:val="006D2AA0"/>
    <w:rsid w:val="006D35C3"/>
    <w:rsid w:val="006D3AD7"/>
    <w:rsid w:val="006D3C58"/>
    <w:rsid w:val="006D4BD1"/>
    <w:rsid w:val="006D4E34"/>
    <w:rsid w:val="006D5FF8"/>
    <w:rsid w:val="006D6365"/>
    <w:rsid w:val="006D63A4"/>
    <w:rsid w:val="006D664A"/>
    <w:rsid w:val="006D690A"/>
    <w:rsid w:val="006D6AD9"/>
    <w:rsid w:val="006D6BC1"/>
    <w:rsid w:val="006D72C6"/>
    <w:rsid w:val="006D7384"/>
    <w:rsid w:val="006D7473"/>
    <w:rsid w:val="006E06A3"/>
    <w:rsid w:val="006E06B0"/>
    <w:rsid w:val="006E0A6B"/>
    <w:rsid w:val="006E0B2C"/>
    <w:rsid w:val="006E0E4D"/>
    <w:rsid w:val="006E0E8B"/>
    <w:rsid w:val="006E14BC"/>
    <w:rsid w:val="006E194F"/>
    <w:rsid w:val="006E1A8A"/>
    <w:rsid w:val="006E1D92"/>
    <w:rsid w:val="006E2C20"/>
    <w:rsid w:val="006E2D4A"/>
    <w:rsid w:val="006E36FE"/>
    <w:rsid w:val="006E3A5F"/>
    <w:rsid w:val="006E3D96"/>
    <w:rsid w:val="006E4794"/>
    <w:rsid w:val="006E48B3"/>
    <w:rsid w:val="006E4ECD"/>
    <w:rsid w:val="006E4F82"/>
    <w:rsid w:val="006E554A"/>
    <w:rsid w:val="006E5C03"/>
    <w:rsid w:val="006E61C0"/>
    <w:rsid w:val="006E6683"/>
    <w:rsid w:val="006E66F1"/>
    <w:rsid w:val="006E7364"/>
    <w:rsid w:val="006E7558"/>
    <w:rsid w:val="006E7906"/>
    <w:rsid w:val="006F0284"/>
    <w:rsid w:val="006F05A5"/>
    <w:rsid w:val="006F069B"/>
    <w:rsid w:val="006F0A54"/>
    <w:rsid w:val="006F0D68"/>
    <w:rsid w:val="006F1E17"/>
    <w:rsid w:val="006F3391"/>
    <w:rsid w:val="006F4716"/>
    <w:rsid w:val="006F4997"/>
    <w:rsid w:val="006F57FB"/>
    <w:rsid w:val="006F6014"/>
    <w:rsid w:val="006F60A1"/>
    <w:rsid w:val="006F61CD"/>
    <w:rsid w:val="006F6681"/>
    <w:rsid w:val="006F6ED4"/>
    <w:rsid w:val="006F75D1"/>
    <w:rsid w:val="006F7EE9"/>
    <w:rsid w:val="007000E8"/>
    <w:rsid w:val="007007DB"/>
    <w:rsid w:val="0070088B"/>
    <w:rsid w:val="00700B2C"/>
    <w:rsid w:val="00700C78"/>
    <w:rsid w:val="00700CDD"/>
    <w:rsid w:val="007015F6"/>
    <w:rsid w:val="0070166D"/>
    <w:rsid w:val="007018BC"/>
    <w:rsid w:val="0070190A"/>
    <w:rsid w:val="00701BB1"/>
    <w:rsid w:val="0070214C"/>
    <w:rsid w:val="00702202"/>
    <w:rsid w:val="007027D5"/>
    <w:rsid w:val="00702B07"/>
    <w:rsid w:val="007039A4"/>
    <w:rsid w:val="007039B3"/>
    <w:rsid w:val="00703EC3"/>
    <w:rsid w:val="0070453C"/>
    <w:rsid w:val="0070479C"/>
    <w:rsid w:val="0070497D"/>
    <w:rsid w:val="00704A9A"/>
    <w:rsid w:val="00704BB4"/>
    <w:rsid w:val="00704C0B"/>
    <w:rsid w:val="00705441"/>
    <w:rsid w:val="007058F1"/>
    <w:rsid w:val="00706527"/>
    <w:rsid w:val="00706A0B"/>
    <w:rsid w:val="007072DA"/>
    <w:rsid w:val="0070747B"/>
    <w:rsid w:val="007074F4"/>
    <w:rsid w:val="00707511"/>
    <w:rsid w:val="0070769C"/>
    <w:rsid w:val="00707719"/>
    <w:rsid w:val="007077CB"/>
    <w:rsid w:val="00707D35"/>
    <w:rsid w:val="00707F27"/>
    <w:rsid w:val="00710325"/>
    <w:rsid w:val="007110B6"/>
    <w:rsid w:val="00711240"/>
    <w:rsid w:val="00711445"/>
    <w:rsid w:val="00711C11"/>
    <w:rsid w:val="00711D47"/>
    <w:rsid w:val="00711F76"/>
    <w:rsid w:val="00712378"/>
    <w:rsid w:val="007126D4"/>
    <w:rsid w:val="007129EF"/>
    <w:rsid w:val="007129F1"/>
    <w:rsid w:val="00712A4B"/>
    <w:rsid w:val="00712FE0"/>
    <w:rsid w:val="007130A0"/>
    <w:rsid w:val="00713432"/>
    <w:rsid w:val="00713E08"/>
    <w:rsid w:val="00713F57"/>
    <w:rsid w:val="00714135"/>
    <w:rsid w:val="007141B1"/>
    <w:rsid w:val="00715BD9"/>
    <w:rsid w:val="007163CC"/>
    <w:rsid w:val="0071672E"/>
    <w:rsid w:val="00717490"/>
    <w:rsid w:val="007178CF"/>
    <w:rsid w:val="00717C73"/>
    <w:rsid w:val="00720008"/>
    <w:rsid w:val="007204A0"/>
    <w:rsid w:val="00720BA9"/>
    <w:rsid w:val="0072124D"/>
    <w:rsid w:val="007217C9"/>
    <w:rsid w:val="00721C74"/>
    <w:rsid w:val="007221C5"/>
    <w:rsid w:val="0072241F"/>
    <w:rsid w:val="00722429"/>
    <w:rsid w:val="00723444"/>
    <w:rsid w:val="007236E3"/>
    <w:rsid w:val="00723B1E"/>
    <w:rsid w:val="00723E0D"/>
    <w:rsid w:val="007242F0"/>
    <w:rsid w:val="00724B8E"/>
    <w:rsid w:val="00725452"/>
    <w:rsid w:val="0072575F"/>
    <w:rsid w:val="00725933"/>
    <w:rsid w:val="00725C29"/>
    <w:rsid w:val="00726463"/>
    <w:rsid w:val="007265E5"/>
    <w:rsid w:val="00726FD8"/>
    <w:rsid w:val="00727936"/>
    <w:rsid w:val="007301EE"/>
    <w:rsid w:val="007302D9"/>
    <w:rsid w:val="00730656"/>
    <w:rsid w:val="007309A3"/>
    <w:rsid w:val="00730DB5"/>
    <w:rsid w:val="00730EBE"/>
    <w:rsid w:val="00731935"/>
    <w:rsid w:val="00731BE8"/>
    <w:rsid w:val="007324BA"/>
    <w:rsid w:val="007327A4"/>
    <w:rsid w:val="00732959"/>
    <w:rsid w:val="00733077"/>
    <w:rsid w:val="007344F7"/>
    <w:rsid w:val="00734B45"/>
    <w:rsid w:val="0073503D"/>
    <w:rsid w:val="007352DC"/>
    <w:rsid w:val="00735D4F"/>
    <w:rsid w:val="0073622D"/>
    <w:rsid w:val="00736486"/>
    <w:rsid w:val="0073652D"/>
    <w:rsid w:val="00736A0D"/>
    <w:rsid w:val="00736ABB"/>
    <w:rsid w:val="00736C55"/>
    <w:rsid w:val="00736E19"/>
    <w:rsid w:val="00737000"/>
    <w:rsid w:val="00737E77"/>
    <w:rsid w:val="00737E7F"/>
    <w:rsid w:val="007408CA"/>
    <w:rsid w:val="00740C26"/>
    <w:rsid w:val="00740F31"/>
    <w:rsid w:val="00741075"/>
    <w:rsid w:val="00741250"/>
    <w:rsid w:val="007415AE"/>
    <w:rsid w:val="00741D6D"/>
    <w:rsid w:val="00742128"/>
    <w:rsid w:val="0074230B"/>
    <w:rsid w:val="0074278F"/>
    <w:rsid w:val="00742E0D"/>
    <w:rsid w:val="00742FCE"/>
    <w:rsid w:val="0074368C"/>
    <w:rsid w:val="007437A0"/>
    <w:rsid w:val="00744C10"/>
    <w:rsid w:val="00744E2A"/>
    <w:rsid w:val="007451B7"/>
    <w:rsid w:val="00745287"/>
    <w:rsid w:val="007453B3"/>
    <w:rsid w:val="00745505"/>
    <w:rsid w:val="00745619"/>
    <w:rsid w:val="007456AB"/>
    <w:rsid w:val="00745986"/>
    <w:rsid w:val="00745A72"/>
    <w:rsid w:val="00745DA2"/>
    <w:rsid w:val="00746DCB"/>
    <w:rsid w:val="00746F13"/>
    <w:rsid w:val="007472EC"/>
    <w:rsid w:val="00747550"/>
    <w:rsid w:val="00747993"/>
    <w:rsid w:val="00747A59"/>
    <w:rsid w:val="007503A2"/>
    <w:rsid w:val="007506F7"/>
    <w:rsid w:val="007509ED"/>
    <w:rsid w:val="00750A22"/>
    <w:rsid w:val="00750C60"/>
    <w:rsid w:val="007515FE"/>
    <w:rsid w:val="00751605"/>
    <w:rsid w:val="007520D0"/>
    <w:rsid w:val="00752395"/>
    <w:rsid w:val="00752456"/>
    <w:rsid w:val="007527CE"/>
    <w:rsid w:val="007536D6"/>
    <w:rsid w:val="007538C7"/>
    <w:rsid w:val="00753914"/>
    <w:rsid w:val="007547F2"/>
    <w:rsid w:val="00754B7F"/>
    <w:rsid w:val="00754C76"/>
    <w:rsid w:val="00755A7B"/>
    <w:rsid w:val="0075627D"/>
    <w:rsid w:val="00756BC0"/>
    <w:rsid w:val="00757B5F"/>
    <w:rsid w:val="00757C1C"/>
    <w:rsid w:val="00760235"/>
    <w:rsid w:val="00760696"/>
    <w:rsid w:val="00760AF7"/>
    <w:rsid w:val="00760D25"/>
    <w:rsid w:val="00760E75"/>
    <w:rsid w:val="00761115"/>
    <w:rsid w:val="00761294"/>
    <w:rsid w:val="00761A29"/>
    <w:rsid w:val="0076273B"/>
    <w:rsid w:val="007628D1"/>
    <w:rsid w:val="00762C5B"/>
    <w:rsid w:val="00762F03"/>
    <w:rsid w:val="0076304B"/>
    <w:rsid w:val="00763198"/>
    <w:rsid w:val="00763922"/>
    <w:rsid w:val="00763D63"/>
    <w:rsid w:val="00763E48"/>
    <w:rsid w:val="0076407D"/>
    <w:rsid w:val="007644DB"/>
    <w:rsid w:val="0076456C"/>
    <w:rsid w:val="0076464D"/>
    <w:rsid w:val="00764830"/>
    <w:rsid w:val="007648A9"/>
    <w:rsid w:val="00764EA9"/>
    <w:rsid w:val="00765547"/>
    <w:rsid w:val="007664A2"/>
    <w:rsid w:val="007666E4"/>
    <w:rsid w:val="00766922"/>
    <w:rsid w:val="007676CB"/>
    <w:rsid w:val="00767E86"/>
    <w:rsid w:val="007701BA"/>
    <w:rsid w:val="00770427"/>
    <w:rsid w:val="00770862"/>
    <w:rsid w:val="007708D4"/>
    <w:rsid w:val="00770F6D"/>
    <w:rsid w:val="007713EB"/>
    <w:rsid w:val="00771A3F"/>
    <w:rsid w:val="0077269F"/>
    <w:rsid w:val="00773189"/>
    <w:rsid w:val="007734AB"/>
    <w:rsid w:val="007734BF"/>
    <w:rsid w:val="0077399E"/>
    <w:rsid w:val="00773BA0"/>
    <w:rsid w:val="00773D36"/>
    <w:rsid w:val="00773FDE"/>
    <w:rsid w:val="00774231"/>
    <w:rsid w:val="007744DD"/>
    <w:rsid w:val="007749B2"/>
    <w:rsid w:val="007752FD"/>
    <w:rsid w:val="00775741"/>
    <w:rsid w:val="00776544"/>
    <w:rsid w:val="0077655B"/>
    <w:rsid w:val="007773CB"/>
    <w:rsid w:val="007777D0"/>
    <w:rsid w:val="00780091"/>
    <w:rsid w:val="007801E7"/>
    <w:rsid w:val="007805E8"/>
    <w:rsid w:val="00780667"/>
    <w:rsid w:val="00780DB8"/>
    <w:rsid w:val="007810AC"/>
    <w:rsid w:val="00781500"/>
    <w:rsid w:val="00782220"/>
    <w:rsid w:val="00782BD7"/>
    <w:rsid w:val="00782F6B"/>
    <w:rsid w:val="007833F1"/>
    <w:rsid w:val="00783525"/>
    <w:rsid w:val="0078372E"/>
    <w:rsid w:val="00784222"/>
    <w:rsid w:val="0078453D"/>
    <w:rsid w:val="00784694"/>
    <w:rsid w:val="0078498A"/>
    <w:rsid w:val="00785254"/>
    <w:rsid w:val="0078583D"/>
    <w:rsid w:val="00785C9A"/>
    <w:rsid w:val="00785E8D"/>
    <w:rsid w:val="007861C3"/>
    <w:rsid w:val="00786CA0"/>
    <w:rsid w:val="00787E82"/>
    <w:rsid w:val="007906BE"/>
    <w:rsid w:val="007909FA"/>
    <w:rsid w:val="00791207"/>
    <w:rsid w:val="007916BB"/>
    <w:rsid w:val="00791B64"/>
    <w:rsid w:val="00791CDB"/>
    <w:rsid w:val="00791E60"/>
    <w:rsid w:val="00792461"/>
    <w:rsid w:val="007926A8"/>
    <w:rsid w:val="0079270D"/>
    <w:rsid w:val="0079283B"/>
    <w:rsid w:val="0079294C"/>
    <w:rsid w:val="00793079"/>
    <w:rsid w:val="00793557"/>
    <w:rsid w:val="007935C9"/>
    <w:rsid w:val="00793BBA"/>
    <w:rsid w:val="00793CC7"/>
    <w:rsid w:val="00793F4E"/>
    <w:rsid w:val="00793F6B"/>
    <w:rsid w:val="00794707"/>
    <w:rsid w:val="00794786"/>
    <w:rsid w:val="00794C5B"/>
    <w:rsid w:val="007953F4"/>
    <w:rsid w:val="0079615B"/>
    <w:rsid w:val="007962DC"/>
    <w:rsid w:val="00796680"/>
    <w:rsid w:val="00796715"/>
    <w:rsid w:val="00797023"/>
    <w:rsid w:val="00797159"/>
    <w:rsid w:val="00797872"/>
    <w:rsid w:val="007A02C2"/>
    <w:rsid w:val="007A0381"/>
    <w:rsid w:val="007A080A"/>
    <w:rsid w:val="007A0AF2"/>
    <w:rsid w:val="007A0B5A"/>
    <w:rsid w:val="007A0F2C"/>
    <w:rsid w:val="007A13B9"/>
    <w:rsid w:val="007A15BF"/>
    <w:rsid w:val="007A1A9C"/>
    <w:rsid w:val="007A1EA6"/>
    <w:rsid w:val="007A2037"/>
    <w:rsid w:val="007A2102"/>
    <w:rsid w:val="007A2343"/>
    <w:rsid w:val="007A2F0E"/>
    <w:rsid w:val="007A3357"/>
    <w:rsid w:val="007A385A"/>
    <w:rsid w:val="007A3A43"/>
    <w:rsid w:val="007A3A8A"/>
    <w:rsid w:val="007A4220"/>
    <w:rsid w:val="007A4518"/>
    <w:rsid w:val="007A4933"/>
    <w:rsid w:val="007A4E45"/>
    <w:rsid w:val="007A50EA"/>
    <w:rsid w:val="007A54CF"/>
    <w:rsid w:val="007A5689"/>
    <w:rsid w:val="007A5C3F"/>
    <w:rsid w:val="007A5E59"/>
    <w:rsid w:val="007A5F78"/>
    <w:rsid w:val="007A611F"/>
    <w:rsid w:val="007A6E13"/>
    <w:rsid w:val="007A6FCF"/>
    <w:rsid w:val="007A7420"/>
    <w:rsid w:val="007A780B"/>
    <w:rsid w:val="007A7BBB"/>
    <w:rsid w:val="007A7CEA"/>
    <w:rsid w:val="007B00C7"/>
    <w:rsid w:val="007B085F"/>
    <w:rsid w:val="007B0C48"/>
    <w:rsid w:val="007B11F8"/>
    <w:rsid w:val="007B1618"/>
    <w:rsid w:val="007B1B6D"/>
    <w:rsid w:val="007B1CDF"/>
    <w:rsid w:val="007B26B4"/>
    <w:rsid w:val="007B26F7"/>
    <w:rsid w:val="007B2D7E"/>
    <w:rsid w:val="007B32B9"/>
    <w:rsid w:val="007B3A5B"/>
    <w:rsid w:val="007B40AE"/>
    <w:rsid w:val="007B47A2"/>
    <w:rsid w:val="007B4886"/>
    <w:rsid w:val="007B4E01"/>
    <w:rsid w:val="007B5B23"/>
    <w:rsid w:val="007B5D94"/>
    <w:rsid w:val="007B5EB3"/>
    <w:rsid w:val="007B603F"/>
    <w:rsid w:val="007B6263"/>
    <w:rsid w:val="007B6314"/>
    <w:rsid w:val="007B68A4"/>
    <w:rsid w:val="007B68CF"/>
    <w:rsid w:val="007B6AAF"/>
    <w:rsid w:val="007B73D4"/>
    <w:rsid w:val="007B76AB"/>
    <w:rsid w:val="007B7963"/>
    <w:rsid w:val="007B7C94"/>
    <w:rsid w:val="007C022E"/>
    <w:rsid w:val="007C0BFE"/>
    <w:rsid w:val="007C1492"/>
    <w:rsid w:val="007C1DAA"/>
    <w:rsid w:val="007C2018"/>
    <w:rsid w:val="007C2178"/>
    <w:rsid w:val="007C2575"/>
    <w:rsid w:val="007C35C1"/>
    <w:rsid w:val="007C3A14"/>
    <w:rsid w:val="007C3BB0"/>
    <w:rsid w:val="007C526F"/>
    <w:rsid w:val="007C53A1"/>
    <w:rsid w:val="007C553A"/>
    <w:rsid w:val="007C5575"/>
    <w:rsid w:val="007C5801"/>
    <w:rsid w:val="007C5B4F"/>
    <w:rsid w:val="007C5E11"/>
    <w:rsid w:val="007C5E4B"/>
    <w:rsid w:val="007C6A35"/>
    <w:rsid w:val="007C7014"/>
    <w:rsid w:val="007C741E"/>
    <w:rsid w:val="007D009B"/>
    <w:rsid w:val="007D00DA"/>
    <w:rsid w:val="007D00EC"/>
    <w:rsid w:val="007D02A8"/>
    <w:rsid w:val="007D08F4"/>
    <w:rsid w:val="007D0B15"/>
    <w:rsid w:val="007D0FD0"/>
    <w:rsid w:val="007D1E10"/>
    <w:rsid w:val="007D219B"/>
    <w:rsid w:val="007D28B8"/>
    <w:rsid w:val="007D36A8"/>
    <w:rsid w:val="007D3AA6"/>
    <w:rsid w:val="007D4087"/>
    <w:rsid w:val="007D456B"/>
    <w:rsid w:val="007D488B"/>
    <w:rsid w:val="007D508F"/>
    <w:rsid w:val="007D55F6"/>
    <w:rsid w:val="007D592B"/>
    <w:rsid w:val="007D5C34"/>
    <w:rsid w:val="007D5F5F"/>
    <w:rsid w:val="007D68BE"/>
    <w:rsid w:val="007D6A4B"/>
    <w:rsid w:val="007D6A9F"/>
    <w:rsid w:val="007D7016"/>
    <w:rsid w:val="007D7213"/>
    <w:rsid w:val="007D7C04"/>
    <w:rsid w:val="007D7D13"/>
    <w:rsid w:val="007D7E8E"/>
    <w:rsid w:val="007E00F1"/>
    <w:rsid w:val="007E01AC"/>
    <w:rsid w:val="007E05F0"/>
    <w:rsid w:val="007E06DD"/>
    <w:rsid w:val="007E0885"/>
    <w:rsid w:val="007E123D"/>
    <w:rsid w:val="007E1675"/>
    <w:rsid w:val="007E1820"/>
    <w:rsid w:val="007E1EEC"/>
    <w:rsid w:val="007E2C84"/>
    <w:rsid w:val="007E39A0"/>
    <w:rsid w:val="007E3E67"/>
    <w:rsid w:val="007E3E6D"/>
    <w:rsid w:val="007E4854"/>
    <w:rsid w:val="007E48DD"/>
    <w:rsid w:val="007E4A82"/>
    <w:rsid w:val="007E4E79"/>
    <w:rsid w:val="007E4FB0"/>
    <w:rsid w:val="007E5414"/>
    <w:rsid w:val="007E578C"/>
    <w:rsid w:val="007E6058"/>
    <w:rsid w:val="007E626B"/>
    <w:rsid w:val="007E695D"/>
    <w:rsid w:val="007E6A88"/>
    <w:rsid w:val="007E6A89"/>
    <w:rsid w:val="007E7265"/>
    <w:rsid w:val="007E768B"/>
    <w:rsid w:val="007F02BA"/>
    <w:rsid w:val="007F04CC"/>
    <w:rsid w:val="007F0829"/>
    <w:rsid w:val="007F0C20"/>
    <w:rsid w:val="007F1664"/>
    <w:rsid w:val="007F2006"/>
    <w:rsid w:val="007F2036"/>
    <w:rsid w:val="007F204C"/>
    <w:rsid w:val="007F2679"/>
    <w:rsid w:val="007F26A9"/>
    <w:rsid w:val="007F310B"/>
    <w:rsid w:val="007F315A"/>
    <w:rsid w:val="007F34C9"/>
    <w:rsid w:val="007F3729"/>
    <w:rsid w:val="007F38D2"/>
    <w:rsid w:val="007F3998"/>
    <w:rsid w:val="007F3F33"/>
    <w:rsid w:val="007F428A"/>
    <w:rsid w:val="007F53B4"/>
    <w:rsid w:val="007F56A5"/>
    <w:rsid w:val="007F598E"/>
    <w:rsid w:val="007F5B2B"/>
    <w:rsid w:val="007F5BB0"/>
    <w:rsid w:val="007F6092"/>
    <w:rsid w:val="007F63AB"/>
    <w:rsid w:val="007F6500"/>
    <w:rsid w:val="007F6912"/>
    <w:rsid w:val="007F694E"/>
    <w:rsid w:val="007F7585"/>
    <w:rsid w:val="0080024C"/>
    <w:rsid w:val="0080031E"/>
    <w:rsid w:val="00800FBA"/>
    <w:rsid w:val="008012EB"/>
    <w:rsid w:val="00801549"/>
    <w:rsid w:val="00801609"/>
    <w:rsid w:val="0080166E"/>
    <w:rsid w:val="008022EC"/>
    <w:rsid w:val="00802417"/>
    <w:rsid w:val="008025CE"/>
    <w:rsid w:val="00802E64"/>
    <w:rsid w:val="008039DD"/>
    <w:rsid w:val="0080419C"/>
    <w:rsid w:val="0080422F"/>
    <w:rsid w:val="0080429B"/>
    <w:rsid w:val="00804340"/>
    <w:rsid w:val="008045A8"/>
    <w:rsid w:val="00804667"/>
    <w:rsid w:val="00804674"/>
    <w:rsid w:val="00804F51"/>
    <w:rsid w:val="00805217"/>
    <w:rsid w:val="00805257"/>
    <w:rsid w:val="008053A8"/>
    <w:rsid w:val="00805C7A"/>
    <w:rsid w:val="00805D4D"/>
    <w:rsid w:val="008064B7"/>
    <w:rsid w:val="00806878"/>
    <w:rsid w:val="00806D60"/>
    <w:rsid w:val="00806E63"/>
    <w:rsid w:val="008074B0"/>
    <w:rsid w:val="008076D2"/>
    <w:rsid w:val="00807938"/>
    <w:rsid w:val="00810406"/>
    <w:rsid w:val="00810A9B"/>
    <w:rsid w:val="00810BA2"/>
    <w:rsid w:val="008118C1"/>
    <w:rsid w:val="0081206F"/>
    <w:rsid w:val="00812460"/>
    <w:rsid w:val="00812A6B"/>
    <w:rsid w:val="00812AE3"/>
    <w:rsid w:val="00812F57"/>
    <w:rsid w:val="0081337F"/>
    <w:rsid w:val="00813841"/>
    <w:rsid w:val="00813AC7"/>
    <w:rsid w:val="00813B1B"/>
    <w:rsid w:val="00813E6A"/>
    <w:rsid w:val="00814993"/>
    <w:rsid w:val="008154E3"/>
    <w:rsid w:val="00815D1B"/>
    <w:rsid w:val="00816777"/>
    <w:rsid w:val="008169BA"/>
    <w:rsid w:val="00816BF3"/>
    <w:rsid w:val="00816F45"/>
    <w:rsid w:val="008170D2"/>
    <w:rsid w:val="0081712C"/>
    <w:rsid w:val="008177DF"/>
    <w:rsid w:val="00817992"/>
    <w:rsid w:val="00820397"/>
    <w:rsid w:val="00820D78"/>
    <w:rsid w:val="00821457"/>
    <w:rsid w:val="00821A84"/>
    <w:rsid w:val="00821BD6"/>
    <w:rsid w:val="00822397"/>
    <w:rsid w:val="008226EF"/>
    <w:rsid w:val="00822F2A"/>
    <w:rsid w:val="0082329E"/>
    <w:rsid w:val="00823425"/>
    <w:rsid w:val="0082381D"/>
    <w:rsid w:val="00823ADC"/>
    <w:rsid w:val="00823B46"/>
    <w:rsid w:val="00823CA3"/>
    <w:rsid w:val="00823E3D"/>
    <w:rsid w:val="00823F46"/>
    <w:rsid w:val="0082456A"/>
    <w:rsid w:val="008245C7"/>
    <w:rsid w:val="008251E2"/>
    <w:rsid w:val="0082522B"/>
    <w:rsid w:val="00825AFB"/>
    <w:rsid w:val="008261BA"/>
    <w:rsid w:val="0082627A"/>
    <w:rsid w:val="008262AB"/>
    <w:rsid w:val="008265EF"/>
    <w:rsid w:val="008269A6"/>
    <w:rsid w:val="00826D07"/>
    <w:rsid w:val="00827F94"/>
    <w:rsid w:val="00830511"/>
    <w:rsid w:val="008307DC"/>
    <w:rsid w:val="00830F05"/>
    <w:rsid w:val="00831005"/>
    <w:rsid w:val="0083112E"/>
    <w:rsid w:val="00831589"/>
    <w:rsid w:val="00831C81"/>
    <w:rsid w:val="0083250F"/>
    <w:rsid w:val="00832E9C"/>
    <w:rsid w:val="0083320B"/>
    <w:rsid w:val="0083379F"/>
    <w:rsid w:val="00834718"/>
    <w:rsid w:val="00834C98"/>
    <w:rsid w:val="00834F2D"/>
    <w:rsid w:val="00835C78"/>
    <w:rsid w:val="008365B8"/>
    <w:rsid w:val="008369C0"/>
    <w:rsid w:val="00836A40"/>
    <w:rsid w:val="00837D56"/>
    <w:rsid w:val="00837FED"/>
    <w:rsid w:val="00840189"/>
    <w:rsid w:val="008402F3"/>
    <w:rsid w:val="00840762"/>
    <w:rsid w:val="00840A66"/>
    <w:rsid w:val="00840E89"/>
    <w:rsid w:val="008418CA"/>
    <w:rsid w:val="008422A3"/>
    <w:rsid w:val="00842AF6"/>
    <w:rsid w:val="00843097"/>
    <w:rsid w:val="00843F01"/>
    <w:rsid w:val="008440BE"/>
    <w:rsid w:val="00844553"/>
    <w:rsid w:val="0084471A"/>
    <w:rsid w:val="00844DED"/>
    <w:rsid w:val="00845079"/>
    <w:rsid w:val="008452E5"/>
    <w:rsid w:val="00845544"/>
    <w:rsid w:val="008456D0"/>
    <w:rsid w:val="00846403"/>
    <w:rsid w:val="00846613"/>
    <w:rsid w:val="0084685E"/>
    <w:rsid w:val="00846F00"/>
    <w:rsid w:val="008472A9"/>
    <w:rsid w:val="008472F8"/>
    <w:rsid w:val="00847358"/>
    <w:rsid w:val="00847738"/>
    <w:rsid w:val="00847B37"/>
    <w:rsid w:val="00847F1A"/>
    <w:rsid w:val="00850135"/>
    <w:rsid w:val="008504FA"/>
    <w:rsid w:val="008506A4"/>
    <w:rsid w:val="0085071D"/>
    <w:rsid w:val="00850D1C"/>
    <w:rsid w:val="00851211"/>
    <w:rsid w:val="00851C3B"/>
    <w:rsid w:val="00851F12"/>
    <w:rsid w:val="0085264F"/>
    <w:rsid w:val="00852868"/>
    <w:rsid w:val="008529CE"/>
    <w:rsid w:val="00852EA1"/>
    <w:rsid w:val="00853105"/>
    <w:rsid w:val="0085375D"/>
    <w:rsid w:val="008537E7"/>
    <w:rsid w:val="00853BC3"/>
    <w:rsid w:val="0085478C"/>
    <w:rsid w:val="00854C1D"/>
    <w:rsid w:val="00854DF0"/>
    <w:rsid w:val="0085503B"/>
    <w:rsid w:val="0085623D"/>
    <w:rsid w:val="008562CA"/>
    <w:rsid w:val="00856725"/>
    <w:rsid w:val="008569DE"/>
    <w:rsid w:val="00856C04"/>
    <w:rsid w:val="008572DC"/>
    <w:rsid w:val="008573FA"/>
    <w:rsid w:val="00857582"/>
    <w:rsid w:val="00857666"/>
    <w:rsid w:val="008579E4"/>
    <w:rsid w:val="00857FA6"/>
    <w:rsid w:val="00857FB9"/>
    <w:rsid w:val="0086031C"/>
    <w:rsid w:val="00860364"/>
    <w:rsid w:val="0086056C"/>
    <w:rsid w:val="008606C5"/>
    <w:rsid w:val="00860A27"/>
    <w:rsid w:val="00860CA4"/>
    <w:rsid w:val="00861B83"/>
    <w:rsid w:val="00862283"/>
    <w:rsid w:val="008623A0"/>
    <w:rsid w:val="00862514"/>
    <w:rsid w:val="00863F21"/>
    <w:rsid w:val="008640A3"/>
    <w:rsid w:val="008641BD"/>
    <w:rsid w:val="00865830"/>
    <w:rsid w:val="00866322"/>
    <w:rsid w:val="00866B99"/>
    <w:rsid w:val="00867434"/>
    <w:rsid w:val="008678CF"/>
    <w:rsid w:val="008700BC"/>
    <w:rsid w:val="0087029A"/>
    <w:rsid w:val="008703D2"/>
    <w:rsid w:val="00870B29"/>
    <w:rsid w:val="00870F89"/>
    <w:rsid w:val="00871270"/>
    <w:rsid w:val="00871DB5"/>
    <w:rsid w:val="008720AC"/>
    <w:rsid w:val="00872130"/>
    <w:rsid w:val="00873DEE"/>
    <w:rsid w:val="00873EDE"/>
    <w:rsid w:val="00874633"/>
    <w:rsid w:val="00874A5B"/>
    <w:rsid w:val="00874B47"/>
    <w:rsid w:val="00874DA2"/>
    <w:rsid w:val="00874E62"/>
    <w:rsid w:val="008750A5"/>
    <w:rsid w:val="00875598"/>
    <w:rsid w:val="0087567C"/>
    <w:rsid w:val="008757BA"/>
    <w:rsid w:val="008758CC"/>
    <w:rsid w:val="00875B7A"/>
    <w:rsid w:val="00875CA4"/>
    <w:rsid w:val="00876502"/>
    <w:rsid w:val="00876849"/>
    <w:rsid w:val="008768EC"/>
    <w:rsid w:val="00876941"/>
    <w:rsid w:val="00876E24"/>
    <w:rsid w:val="0087716B"/>
    <w:rsid w:val="008774C4"/>
    <w:rsid w:val="0087764B"/>
    <w:rsid w:val="008778C4"/>
    <w:rsid w:val="00877C2D"/>
    <w:rsid w:val="00877D0F"/>
    <w:rsid w:val="00880A45"/>
    <w:rsid w:val="008813C3"/>
    <w:rsid w:val="00881A3B"/>
    <w:rsid w:val="00881B37"/>
    <w:rsid w:val="00881ED4"/>
    <w:rsid w:val="00881F03"/>
    <w:rsid w:val="00882001"/>
    <w:rsid w:val="00882346"/>
    <w:rsid w:val="00882965"/>
    <w:rsid w:val="00883403"/>
    <w:rsid w:val="0088354E"/>
    <w:rsid w:val="00883B0E"/>
    <w:rsid w:val="00883DDF"/>
    <w:rsid w:val="00884417"/>
    <w:rsid w:val="00884498"/>
    <w:rsid w:val="00884D34"/>
    <w:rsid w:val="00884EB4"/>
    <w:rsid w:val="00884ECA"/>
    <w:rsid w:val="00885028"/>
    <w:rsid w:val="008854F6"/>
    <w:rsid w:val="008858B5"/>
    <w:rsid w:val="00885C30"/>
    <w:rsid w:val="00886164"/>
    <w:rsid w:val="00886B34"/>
    <w:rsid w:val="00887200"/>
    <w:rsid w:val="008873A8"/>
    <w:rsid w:val="008873CD"/>
    <w:rsid w:val="0088740C"/>
    <w:rsid w:val="00887CEC"/>
    <w:rsid w:val="00887EF8"/>
    <w:rsid w:val="00890121"/>
    <w:rsid w:val="00890DB6"/>
    <w:rsid w:val="0089127D"/>
    <w:rsid w:val="008914BA"/>
    <w:rsid w:val="00891BED"/>
    <w:rsid w:val="008922C9"/>
    <w:rsid w:val="0089259E"/>
    <w:rsid w:val="008928BF"/>
    <w:rsid w:val="008928E3"/>
    <w:rsid w:val="00892C58"/>
    <w:rsid w:val="00892D88"/>
    <w:rsid w:val="00892F54"/>
    <w:rsid w:val="0089336D"/>
    <w:rsid w:val="008935F8"/>
    <w:rsid w:val="00893A9E"/>
    <w:rsid w:val="00893C42"/>
    <w:rsid w:val="00894139"/>
    <w:rsid w:val="00894626"/>
    <w:rsid w:val="00895D1C"/>
    <w:rsid w:val="00895F39"/>
    <w:rsid w:val="00897A9C"/>
    <w:rsid w:val="008A05BD"/>
    <w:rsid w:val="008A07B8"/>
    <w:rsid w:val="008A08DD"/>
    <w:rsid w:val="008A0E70"/>
    <w:rsid w:val="008A1251"/>
    <w:rsid w:val="008A13A4"/>
    <w:rsid w:val="008A13C5"/>
    <w:rsid w:val="008A14F0"/>
    <w:rsid w:val="008A1D73"/>
    <w:rsid w:val="008A25B7"/>
    <w:rsid w:val="008A27B9"/>
    <w:rsid w:val="008A27D0"/>
    <w:rsid w:val="008A2BEC"/>
    <w:rsid w:val="008A2D24"/>
    <w:rsid w:val="008A3327"/>
    <w:rsid w:val="008A336E"/>
    <w:rsid w:val="008A3887"/>
    <w:rsid w:val="008A38AB"/>
    <w:rsid w:val="008A3A06"/>
    <w:rsid w:val="008A3BEE"/>
    <w:rsid w:val="008A3CAE"/>
    <w:rsid w:val="008A3EC9"/>
    <w:rsid w:val="008A4327"/>
    <w:rsid w:val="008A4DFB"/>
    <w:rsid w:val="008A526D"/>
    <w:rsid w:val="008A550F"/>
    <w:rsid w:val="008A5966"/>
    <w:rsid w:val="008A5BA6"/>
    <w:rsid w:val="008A5C24"/>
    <w:rsid w:val="008A5EFB"/>
    <w:rsid w:val="008A629D"/>
    <w:rsid w:val="008A6DA9"/>
    <w:rsid w:val="008A744E"/>
    <w:rsid w:val="008A7E53"/>
    <w:rsid w:val="008A7E88"/>
    <w:rsid w:val="008A7FAE"/>
    <w:rsid w:val="008B004B"/>
    <w:rsid w:val="008B059B"/>
    <w:rsid w:val="008B0823"/>
    <w:rsid w:val="008B0B5D"/>
    <w:rsid w:val="008B1C64"/>
    <w:rsid w:val="008B2666"/>
    <w:rsid w:val="008B35DC"/>
    <w:rsid w:val="008B3AE7"/>
    <w:rsid w:val="008B3E7E"/>
    <w:rsid w:val="008B4026"/>
    <w:rsid w:val="008B4660"/>
    <w:rsid w:val="008B4E20"/>
    <w:rsid w:val="008B50FA"/>
    <w:rsid w:val="008B5173"/>
    <w:rsid w:val="008B53CC"/>
    <w:rsid w:val="008B56EC"/>
    <w:rsid w:val="008B576C"/>
    <w:rsid w:val="008B63D1"/>
    <w:rsid w:val="008B64BD"/>
    <w:rsid w:val="008B6576"/>
    <w:rsid w:val="008B662B"/>
    <w:rsid w:val="008B6770"/>
    <w:rsid w:val="008B7549"/>
    <w:rsid w:val="008B7733"/>
    <w:rsid w:val="008C07C6"/>
    <w:rsid w:val="008C0EE3"/>
    <w:rsid w:val="008C1C6C"/>
    <w:rsid w:val="008C1F97"/>
    <w:rsid w:val="008C2251"/>
    <w:rsid w:val="008C25A4"/>
    <w:rsid w:val="008C2777"/>
    <w:rsid w:val="008C2EA0"/>
    <w:rsid w:val="008C3354"/>
    <w:rsid w:val="008C4564"/>
    <w:rsid w:val="008C4588"/>
    <w:rsid w:val="008C45B4"/>
    <w:rsid w:val="008C4668"/>
    <w:rsid w:val="008C47D1"/>
    <w:rsid w:val="008C4EC5"/>
    <w:rsid w:val="008C5555"/>
    <w:rsid w:val="008C55AA"/>
    <w:rsid w:val="008C5C19"/>
    <w:rsid w:val="008C5DC2"/>
    <w:rsid w:val="008C6020"/>
    <w:rsid w:val="008C605A"/>
    <w:rsid w:val="008C62FE"/>
    <w:rsid w:val="008C651E"/>
    <w:rsid w:val="008C669E"/>
    <w:rsid w:val="008C6C5F"/>
    <w:rsid w:val="008C71B1"/>
    <w:rsid w:val="008C7904"/>
    <w:rsid w:val="008C7B27"/>
    <w:rsid w:val="008C7D6A"/>
    <w:rsid w:val="008C7F85"/>
    <w:rsid w:val="008D0D98"/>
    <w:rsid w:val="008D16BD"/>
    <w:rsid w:val="008D1DE3"/>
    <w:rsid w:val="008D1EF0"/>
    <w:rsid w:val="008D1F5E"/>
    <w:rsid w:val="008D215A"/>
    <w:rsid w:val="008D29C3"/>
    <w:rsid w:val="008D314E"/>
    <w:rsid w:val="008D34AF"/>
    <w:rsid w:val="008D34C3"/>
    <w:rsid w:val="008D3B15"/>
    <w:rsid w:val="008D3D5A"/>
    <w:rsid w:val="008D410F"/>
    <w:rsid w:val="008D41DD"/>
    <w:rsid w:val="008D4A60"/>
    <w:rsid w:val="008D4EB2"/>
    <w:rsid w:val="008D54B6"/>
    <w:rsid w:val="008D5510"/>
    <w:rsid w:val="008D558C"/>
    <w:rsid w:val="008D5616"/>
    <w:rsid w:val="008D62C4"/>
    <w:rsid w:val="008D65A0"/>
    <w:rsid w:val="008D67EB"/>
    <w:rsid w:val="008D68B3"/>
    <w:rsid w:val="008D69E8"/>
    <w:rsid w:val="008D6C75"/>
    <w:rsid w:val="008D6FDB"/>
    <w:rsid w:val="008D73FE"/>
    <w:rsid w:val="008D74DB"/>
    <w:rsid w:val="008D7616"/>
    <w:rsid w:val="008D762F"/>
    <w:rsid w:val="008E038C"/>
    <w:rsid w:val="008E0589"/>
    <w:rsid w:val="008E0A68"/>
    <w:rsid w:val="008E0D1C"/>
    <w:rsid w:val="008E1177"/>
    <w:rsid w:val="008E1580"/>
    <w:rsid w:val="008E2426"/>
    <w:rsid w:val="008E2FAE"/>
    <w:rsid w:val="008E315D"/>
    <w:rsid w:val="008E337B"/>
    <w:rsid w:val="008E33A0"/>
    <w:rsid w:val="008E378F"/>
    <w:rsid w:val="008E3E6C"/>
    <w:rsid w:val="008E4093"/>
    <w:rsid w:val="008E44A4"/>
    <w:rsid w:val="008E44CF"/>
    <w:rsid w:val="008E4A8B"/>
    <w:rsid w:val="008E4C56"/>
    <w:rsid w:val="008E4F14"/>
    <w:rsid w:val="008E5167"/>
    <w:rsid w:val="008E54EE"/>
    <w:rsid w:val="008E5A16"/>
    <w:rsid w:val="008E5C61"/>
    <w:rsid w:val="008E5CBD"/>
    <w:rsid w:val="008E62B4"/>
    <w:rsid w:val="008E62FA"/>
    <w:rsid w:val="008E6567"/>
    <w:rsid w:val="008E67FE"/>
    <w:rsid w:val="008E6836"/>
    <w:rsid w:val="008E6EE1"/>
    <w:rsid w:val="008E7438"/>
    <w:rsid w:val="008E7CCC"/>
    <w:rsid w:val="008F0860"/>
    <w:rsid w:val="008F0942"/>
    <w:rsid w:val="008F0A6A"/>
    <w:rsid w:val="008F0AAA"/>
    <w:rsid w:val="008F0BD2"/>
    <w:rsid w:val="008F0C12"/>
    <w:rsid w:val="008F0E17"/>
    <w:rsid w:val="008F1B0E"/>
    <w:rsid w:val="008F1C4F"/>
    <w:rsid w:val="008F1F1C"/>
    <w:rsid w:val="008F29A2"/>
    <w:rsid w:val="008F2CD1"/>
    <w:rsid w:val="008F2EC5"/>
    <w:rsid w:val="008F3426"/>
    <w:rsid w:val="008F35C0"/>
    <w:rsid w:val="008F3682"/>
    <w:rsid w:val="008F3DAB"/>
    <w:rsid w:val="008F477E"/>
    <w:rsid w:val="008F5350"/>
    <w:rsid w:val="008F60E5"/>
    <w:rsid w:val="008F692A"/>
    <w:rsid w:val="008F7105"/>
    <w:rsid w:val="008F71B7"/>
    <w:rsid w:val="008F7E34"/>
    <w:rsid w:val="008F7EC5"/>
    <w:rsid w:val="009000CC"/>
    <w:rsid w:val="00900B37"/>
    <w:rsid w:val="00900CD7"/>
    <w:rsid w:val="00900FE2"/>
    <w:rsid w:val="009010BC"/>
    <w:rsid w:val="009011C7"/>
    <w:rsid w:val="009017CC"/>
    <w:rsid w:val="0090184C"/>
    <w:rsid w:val="00901AA0"/>
    <w:rsid w:val="00901B74"/>
    <w:rsid w:val="009025FA"/>
    <w:rsid w:val="00902748"/>
    <w:rsid w:val="0090299C"/>
    <w:rsid w:val="00902B60"/>
    <w:rsid w:val="00902C16"/>
    <w:rsid w:val="00903019"/>
    <w:rsid w:val="0090301E"/>
    <w:rsid w:val="009033D0"/>
    <w:rsid w:val="00903531"/>
    <w:rsid w:val="00903EA5"/>
    <w:rsid w:val="00903F13"/>
    <w:rsid w:val="00904B3E"/>
    <w:rsid w:val="00904C0D"/>
    <w:rsid w:val="00904DC2"/>
    <w:rsid w:val="009051AA"/>
    <w:rsid w:val="0090569B"/>
    <w:rsid w:val="009056EC"/>
    <w:rsid w:val="00905BB1"/>
    <w:rsid w:val="00905D39"/>
    <w:rsid w:val="00905D4A"/>
    <w:rsid w:val="00906AF9"/>
    <w:rsid w:val="00906B6C"/>
    <w:rsid w:val="00907172"/>
    <w:rsid w:val="00907AFC"/>
    <w:rsid w:val="00907D65"/>
    <w:rsid w:val="00910378"/>
    <w:rsid w:val="009109C1"/>
    <w:rsid w:val="0091114B"/>
    <w:rsid w:val="00911207"/>
    <w:rsid w:val="00911388"/>
    <w:rsid w:val="00911566"/>
    <w:rsid w:val="009120A1"/>
    <w:rsid w:val="009124CE"/>
    <w:rsid w:val="00912CBA"/>
    <w:rsid w:val="00913A94"/>
    <w:rsid w:val="00913DD4"/>
    <w:rsid w:val="00914620"/>
    <w:rsid w:val="0091492A"/>
    <w:rsid w:val="00915154"/>
    <w:rsid w:val="009156D9"/>
    <w:rsid w:val="00916135"/>
    <w:rsid w:val="00916376"/>
    <w:rsid w:val="009165A3"/>
    <w:rsid w:val="009169F9"/>
    <w:rsid w:val="00916A9E"/>
    <w:rsid w:val="00916E70"/>
    <w:rsid w:val="00917154"/>
    <w:rsid w:val="00917AC5"/>
    <w:rsid w:val="00917B6D"/>
    <w:rsid w:val="00917C03"/>
    <w:rsid w:val="00920261"/>
    <w:rsid w:val="00920875"/>
    <w:rsid w:val="00920A91"/>
    <w:rsid w:val="00920BB8"/>
    <w:rsid w:val="00920DC0"/>
    <w:rsid w:val="009210BD"/>
    <w:rsid w:val="00921665"/>
    <w:rsid w:val="00921B9E"/>
    <w:rsid w:val="00921CD5"/>
    <w:rsid w:val="009230B9"/>
    <w:rsid w:val="00924298"/>
    <w:rsid w:val="009242A7"/>
    <w:rsid w:val="009247DF"/>
    <w:rsid w:val="0092508E"/>
    <w:rsid w:val="00925330"/>
    <w:rsid w:val="0092598D"/>
    <w:rsid w:val="00926745"/>
    <w:rsid w:val="00927DBC"/>
    <w:rsid w:val="009302E5"/>
    <w:rsid w:val="00930844"/>
    <w:rsid w:val="0093090D"/>
    <w:rsid w:val="0093092A"/>
    <w:rsid w:val="00931045"/>
    <w:rsid w:val="009313BD"/>
    <w:rsid w:val="00931438"/>
    <w:rsid w:val="00931BCB"/>
    <w:rsid w:val="00932415"/>
    <w:rsid w:val="00932464"/>
    <w:rsid w:val="00932F50"/>
    <w:rsid w:val="00933094"/>
    <w:rsid w:val="0093360B"/>
    <w:rsid w:val="009337DB"/>
    <w:rsid w:val="00933A59"/>
    <w:rsid w:val="00933B56"/>
    <w:rsid w:val="00933DE2"/>
    <w:rsid w:val="00933E37"/>
    <w:rsid w:val="00934080"/>
    <w:rsid w:val="0093409C"/>
    <w:rsid w:val="0093421B"/>
    <w:rsid w:val="00934846"/>
    <w:rsid w:val="00934CBF"/>
    <w:rsid w:val="00934CF2"/>
    <w:rsid w:val="00935044"/>
    <w:rsid w:val="009356C7"/>
    <w:rsid w:val="00936876"/>
    <w:rsid w:val="00936878"/>
    <w:rsid w:val="00936B1A"/>
    <w:rsid w:val="00936DB9"/>
    <w:rsid w:val="009376D3"/>
    <w:rsid w:val="009377F3"/>
    <w:rsid w:val="00940428"/>
    <w:rsid w:val="009409CF"/>
    <w:rsid w:val="00940A71"/>
    <w:rsid w:val="00940DCC"/>
    <w:rsid w:val="00941190"/>
    <w:rsid w:val="009412B3"/>
    <w:rsid w:val="009412D9"/>
    <w:rsid w:val="0094152C"/>
    <w:rsid w:val="009416CD"/>
    <w:rsid w:val="009416D1"/>
    <w:rsid w:val="009416F7"/>
    <w:rsid w:val="00941956"/>
    <w:rsid w:val="00941AB5"/>
    <w:rsid w:val="00941D0F"/>
    <w:rsid w:val="0094280A"/>
    <w:rsid w:val="00942DBA"/>
    <w:rsid w:val="00942EB2"/>
    <w:rsid w:val="00943556"/>
    <w:rsid w:val="00943922"/>
    <w:rsid w:val="0094429B"/>
    <w:rsid w:val="009446B1"/>
    <w:rsid w:val="00944F70"/>
    <w:rsid w:val="00945029"/>
    <w:rsid w:val="00945D76"/>
    <w:rsid w:val="00945D8D"/>
    <w:rsid w:val="009464F8"/>
    <w:rsid w:val="00946638"/>
    <w:rsid w:val="009475BE"/>
    <w:rsid w:val="0094761A"/>
    <w:rsid w:val="00947B74"/>
    <w:rsid w:val="00947E0C"/>
    <w:rsid w:val="00950671"/>
    <w:rsid w:val="00950796"/>
    <w:rsid w:val="0095097A"/>
    <w:rsid w:val="00950AC1"/>
    <w:rsid w:val="00950D51"/>
    <w:rsid w:val="00950D56"/>
    <w:rsid w:val="00950F59"/>
    <w:rsid w:val="0095164D"/>
    <w:rsid w:val="009516B5"/>
    <w:rsid w:val="00951FA3"/>
    <w:rsid w:val="00952C80"/>
    <w:rsid w:val="00952EC7"/>
    <w:rsid w:val="00953114"/>
    <w:rsid w:val="00953CF2"/>
    <w:rsid w:val="00953DA8"/>
    <w:rsid w:val="00953E73"/>
    <w:rsid w:val="00954307"/>
    <w:rsid w:val="00954A60"/>
    <w:rsid w:val="00954AA7"/>
    <w:rsid w:val="00954B94"/>
    <w:rsid w:val="00954BE3"/>
    <w:rsid w:val="00954CC9"/>
    <w:rsid w:val="00955091"/>
    <w:rsid w:val="00955488"/>
    <w:rsid w:val="00955731"/>
    <w:rsid w:val="009560EE"/>
    <w:rsid w:val="00956C28"/>
    <w:rsid w:val="00956DD5"/>
    <w:rsid w:val="009572B4"/>
    <w:rsid w:val="00957E1E"/>
    <w:rsid w:val="00960802"/>
    <w:rsid w:val="00960813"/>
    <w:rsid w:val="00960DAA"/>
    <w:rsid w:val="00961033"/>
    <w:rsid w:val="00961441"/>
    <w:rsid w:val="009617A4"/>
    <w:rsid w:val="00961C5C"/>
    <w:rsid w:val="00961DFF"/>
    <w:rsid w:val="009621B0"/>
    <w:rsid w:val="009621E9"/>
    <w:rsid w:val="009623FF"/>
    <w:rsid w:val="009624D9"/>
    <w:rsid w:val="009629DE"/>
    <w:rsid w:val="00962AB3"/>
    <w:rsid w:val="00962BDD"/>
    <w:rsid w:val="00962FB4"/>
    <w:rsid w:val="00963571"/>
    <w:rsid w:val="00963D52"/>
    <w:rsid w:val="00963D6E"/>
    <w:rsid w:val="00964815"/>
    <w:rsid w:val="009652F7"/>
    <w:rsid w:val="009653F4"/>
    <w:rsid w:val="009656E0"/>
    <w:rsid w:val="00965C6B"/>
    <w:rsid w:val="00966C33"/>
    <w:rsid w:val="00966CAD"/>
    <w:rsid w:val="0096774E"/>
    <w:rsid w:val="00967924"/>
    <w:rsid w:val="00967F19"/>
    <w:rsid w:val="00967F5D"/>
    <w:rsid w:val="009706CE"/>
    <w:rsid w:val="00970AC1"/>
    <w:rsid w:val="009716F5"/>
    <w:rsid w:val="00971825"/>
    <w:rsid w:val="00971AD8"/>
    <w:rsid w:val="00971DB3"/>
    <w:rsid w:val="00971F3A"/>
    <w:rsid w:val="00971F4A"/>
    <w:rsid w:val="0097233B"/>
    <w:rsid w:val="00972AD7"/>
    <w:rsid w:val="00972B2E"/>
    <w:rsid w:val="00972E2D"/>
    <w:rsid w:val="009732B0"/>
    <w:rsid w:val="009735DF"/>
    <w:rsid w:val="0097367D"/>
    <w:rsid w:val="00973DDD"/>
    <w:rsid w:val="00973E61"/>
    <w:rsid w:val="009744D7"/>
    <w:rsid w:val="009744E5"/>
    <w:rsid w:val="00974794"/>
    <w:rsid w:val="009754BA"/>
    <w:rsid w:val="00975865"/>
    <w:rsid w:val="00975CCE"/>
    <w:rsid w:val="00975D1A"/>
    <w:rsid w:val="00975DBF"/>
    <w:rsid w:val="00975F7B"/>
    <w:rsid w:val="0097657E"/>
    <w:rsid w:val="00976637"/>
    <w:rsid w:val="00976EED"/>
    <w:rsid w:val="0097736B"/>
    <w:rsid w:val="009773DD"/>
    <w:rsid w:val="009774BE"/>
    <w:rsid w:val="0097782F"/>
    <w:rsid w:val="00980653"/>
    <w:rsid w:val="00980A39"/>
    <w:rsid w:val="00980E9C"/>
    <w:rsid w:val="00981212"/>
    <w:rsid w:val="00981A49"/>
    <w:rsid w:val="00981B1E"/>
    <w:rsid w:val="00982975"/>
    <w:rsid w:val="00982A1C"/>
    <w:rsid w:val="00982B33"/>
    <w:rsid w:val="009831BA"/>
    <w:rsid w:val="009832FE"/>
    <w:rsid w:val="00983575"/>
    <w:rsid w:val="00983993"/>
    <w:rsid w:val="009858CE"/>
    <w:rsid w:val="00986578"/>
    <w:rsid w:val="00986843"/>
    <w:rsid w:val="00986B41"/>
    <w:rsid w:val="00987748"/>
    <w:rsid w:val="00990148"/>
    <w:rsid w:val="00991DDC"/>
    <w:rsid w:val="00991F2E"/>
    <w:rsid w:val="009922BC"/>
    <w:rsid w:val="00992C42"/>
    <w:rsid w:val="0099304C"/>
    <w:rsid w:val="00993392"/>
    <w:rsid w:val="00993623"/>
    <w:rsid w:val="00993809"/>
    <w:rsid w:val="00993A35"/>
    <w:rsid w:val="0099439F"/>
    <w:rsid w:val="009943AC"/>
    <w:rsid w:val="0099456E"/>
    <w:rsid w:val="00995544"/>
    <w:rsid w:val="00995B28"/>
    <w:rsid w:val="00995E1D"/>
    <w:rsid w:val="009961C0"/>
    <w:rsid w:val="009964D2"/>
    <w:rsid w:val="0099667C"/>
    <w:rsid w:val="0099685E"/>
    <w:rsid w:val="0099690F"/>
    <w:rsid w:val="00997010"/>
    <w:rsid w:val="009971C6"/>
    <w:rsid w:val="00997ADE"/>
    <w:rsid w:val="009A02C1"/>
    <w:rsid w:val="009A097A"/>
    <w:rsid w:val="009A1D46"/>
    <w:rsid w:val="009A215F"/>
    <w:rsid w:val="009A2690"/>
    <w:rsid w:val="009A2D2A"/>
    <w:rsid w:val="009A2F54"/>
    <w:rsid w:val="009A3AF5"/>
    <w:rsid w:val="009A3B3A"/>
    <w:rsid w:val="009A3F5C"/>
    <w:rsid w:val="009A453D"/>
    <w:rsid w:val="009A47BD"/>
    <w:rsid w:val="009A482F"/>
    <w:rsid w:val="009A4D22"/>
    <w:rsid w:val="009A5BCD"/>
    <w:rsid w:val="009A6372"/>
    <w:rsid w:val="009A68AF"/>
    <w:rsid w:val="009A6BF3"/>
    <w:rsid w:val="009A71DB"/>
    <w:rsid w:val="009A7C3C"/>
    <w:rsid w:val="009A7D35"/>
    <w:rsid w:val="009B0109"/>
    <w:rsid w:val="009B08A4"/>
    <w:rsid w:val="009B0993"/>
    <w:rsid w:val="009B0C4A"/>
    <w:rsid w:val="009B175E"/>
    <w:rsid w:val="009B1B91"/>
    <w:rsid w:val="009B1BE7"/>
    <w:rsid w:val="009B1C00"/>
    <w:rsid w:val="009B1DED"/>
    <w:rsid w:val="009B1EE9"/>
    <w:rsid w:val="009B2187"/>
    <w:rsid w:val="009B21BB"/>
    <w:rsid w:val="009B23A1"/>
    <w:rsid w:val="009B2BCE"/>
    <w:rsid w:val="009B3098"/>
    <w:rsid w:val="009B3420"/>
    <w:rsid w:val="009B3636"/>
    <w:rsid w:val="009B3F91"/>
    <w:rsid w:val="009B4109"/>
    <w:rsid w:val="009B4171"/>
    <w:rsid w:val="009B4289"/>
    <w:rsid w:val="009B44E9"/>
    <w:rsid w:val="009B47E7"/>
    <w:rsid w:val="009B4EB8"/>
    <w:rsid w:val="009B4EDD"/>
    <w:rsid w:val="009B52C4"/>
    <w:rsid w:val="009B54DB"/>
    <w:rsid w:val="009B54FF"/>
    <w:rsid w:val="009B5C1C"/>
    <w:rsid w:val="009B5DE2"/>
    <w:rsid w:val="009B6079"/>
    <w:rsid w:val="009B640C"/>
    <w:rsid w:val="009B67BA"/>
    <w:rsid w:val="009B67DD"/>
    <w:rsid w:val="009B6E94"/>
    <w:rsid w:val="009B736A"/>
    <w:rsid w:val="009B7E63"/>
    <w:rsid w:val="009C00D5"/>
    <w:rsid w:val="009C104D"/>
    <w:rsid w:val="009C19BD"/>
    <w:rsid w:val="009C275F"/>
    <w:rsid w:val="009C2856"/>
    <w:rsid w:val="009C28E3"/>
    <w:rsid w:val="009C2A76"/>
    <w:rsid w:val="009C2BD3"/>
    <w:rsid w:val="009C2E73"/>
    <w:rsid w:val="009C32EC"/>
    <w:rsid w:val="009C347D"/>
    <w:rsid w:val="009C34F7"/>
    <w:rsid w:val="009C35F6"/>
    <w:rsid w:val="009C3BE1"/>
    <w:rsid w:val="009C3C2F"/>
    <w:rsid w:val="009C3D45"/>
    <w:rsid w:val="009C42CC"/>
    <w:rsid w:val="009C4F44"/>
    <w:rsid w:val="009C525C"/>
    <w:rsid w:val="009C5603"/>
    <w:rsid w:val="009C5ACE"/>
    <w:rsid w:val="009C6030"/>
    <w:rsid w:val="009C6147"/>
    <w:rsid w:val="009C63BB"/>
    <w:rsid w:val="009C6BBE"/>
    <w:rsid w:val="009C6EDF"/>
    <w:rsid w:val="009C6F9F"/>
    <w:rsid w:val="009C7AC5"/>
    <w:rsid w:val="009C7B71"/>
    <w:rsid w:val="009C7B86"/>
    <w:rsid w:val="009C7D7F"/>
    <w:rsid w:val="009D0091"/>
    <w:rsid w:val="009D069D"/>
    <w:rsid w:val="009D0BF0"/>
    <w:rsid w:val="009D1468"/>
    <w:rsid w:val="009D1510"/>
    <w:rsid w:val="009D18FF"/>
    <w:rsid w:val="009D1CC4"/>
    <w:rsid w:val="009D1F33"/>
    <w:rsid w:val="009D261F"/>
    <w:rsid w:val="009D26FF"/>
    <w:rsid w:val="009D290D"/>
    <w:rsid w:val="009D2CEA"/>
    <w:rsid w:val="009D32BA"/>
    <w:rsid w:val="009D3918"/>
    <w:rsid w:val="009D3A23"/>
    <w:rsid w:val="009D41B0"/>
    <w:rsid w:val="009D43FA"/>
    <w:rsid w:val="009D448C"/>
    <w:rsid w:val="009D4504"/>
    <w:rsid w:val="009D45CC"/>
    <w:rsid w:val="009D474E"/>
    <w:rsid w:val="009D4DF3"/>
    <w:rsid w:val="009D4FF9"/>
    <w:rsid w:val="009D5806"/>
    <w:rsid w:val="009D58F0"/>
    <w:rsid w:val="009D646B"/>
    <w:rsid w:val="009D6A4F"/>
    <w:rsid w:val="009D6C48"/>
    <w:rsid w:val="009D6C80"/>
    <w:rsid w:val="009D6F9F"/>
    <w:rsid w:val="009D725B"/>
    <w:rsid w:val="009D7418"/>
    <w:rsid w:val="009D79D6"/>
    <w:rsid w:val="009E0341"/>
    <w:rsid w:val="009E0939"/>
    <w:rsid w:val="009E1723"/>
    <w:rsid w:val="009E1A67"/>
    <w:rsid w:val="009E1BE3"/>
    <w:rsid w:val="009E2134"/>
    <w:rsid w:val="009E2442"/>
    <w:rsid w:val="009E25C1"/>
    <w:rsid w:val="009E314F"/>
    <w:rsid w:val="009E3A92"/>
    <w:rsid w:val="009E3EDF"/>
    <w:rsid w:val="009E3F7E"/>
    <w:rsid w:val="009E41D3"/>
    <w:rsid w:val="009E4646"/>
    <w:rsid w:val="009E4C02"/>
    <w:rsid w:val="009E4F8A"/>
    <w:rsid w:val="009E5FF5"/>
    <w:rsid w:val="009E64D7"/>
    <w:rsid w:val="009E6D01"/>
    <w:rsid w:val="009E7461"/>
    <w:rsid w:val="009F1ACA"/>
    <w:rsid w:val="009F290A"/>
    <w:rsid w:val="009F3AD5"/>
    <w:rsid w:val="009F4876"/>
    <w:rsid w:val="009F52CB"/>
    <w:rsid w:val="009F55B5"/>
    <w:rsid w:val="009F5B0E"/>
    <w:rsid w:val="009F677E"/>
    <w:rsid w:val="009F6B25"/>
    <w:rsid w:val="009F6C6D"/>
    <w:rsid w:val="009F6F75"/>
    <w:rsid w:val="009F6F94"/>
    <w:rsid w:val="009F752B"/>
    <w:rsid w:val="009F76CF"/>
    <w:rsid w:val="009F7777"/>
    <w:rsid w:val="009F7899"/>
    <w:rsid w:val="009F7C44"/>
    <w:rsid w:val="00A00818"/>
    <w:rsid w:val="00A00999"/>
    <w:rsid w:val="00A01A97"/>
    <w:rsid w:val="00A01B10"/>
    <w:rsid w:val="00A026B9"/>
    <w:rsid w:val="00A028CF"/>
    <w:rsid w:val="00A02E1D"/>
    <w:rsid w:val="00A03249"/>
    <w:rsid w:val="00A0335C"/>
    <w:rsid w:val="00A0337F"/>
    <w:rsid w:val="00A04316"/>
    <w:rsid w:val="00A046D3"/>
    <w:rsid w:val="00A04860"/>
    <w:rsid w:val="00A04AF0"/>
    <w:rsid w:val="00A04C72"/>
    <w:rsid w:val="00A04D1B"/>
    <w:rsid w:val="00A04DC3"/>
    <w:rsid w:val="00A05FBD"/>
    <w:rsid w:val="00A071D7"/>
    <w:rsid w:val="00A074BB"/>
    <w:rsid w:val="00A1004E"/>
    <w:rsid w:val="00A10264"/>
    <w:rsid w:val="00A106A2"/>
    <w:rsid w:val="00A10900"/>
    <w:rsid w:val="00A111FB"/>
    <w:rsid w:val="00A116F8"/>
    <w:rsid w:val="00A11B31"/>
    <w:rsid w:val="00A11CF1"/>
    <w:rsid w:val="00A12232"/>
    <w:rsid w:val="00A12602"/>
    <w:rsid w:val="00A12729"/>
    <w:rsid w:val="00A12ABC"/>
    <w:rsid w:val="00A13106"/>
    <w:rsid w:val="00A136AF"/>
    <w:rsid w:val="00A138A6"/>
    <w:rsid w:val="00A13FF1"/>
    <w:rsid w:val="00A1412A"/>
    <w:rsid w:val="00A1414D"/>
    <w:rsid w:val="00A141DA"/>
    <w:rsid w:val="00A14963"/>
    <w:rsid w:val="00A14DE0"/>
    <w:rsid w:val="00A150B9"/>
    <w:rsid w:val="00A154E1"/>
    <w:rsid w:val="00A158A2"/>
    <w:rsid w:val="00A1621C"/>
    <w:rsid w:val="00A162C7"/>
    <w:rsid w:val="00A166ED"/>
    <w:rsid w:val="00A16FA9"/>
    <w:rsid w:val="00A17267"/>
    <w:rsid w:val="00A1730F"/>
    <w:rsid w:val="00A178D8"/>
    <w:rsid w:val="00A20E37"/>
    <w:rsid w:val="00A2131D"/>
    <w:rsid w:val="00A21B8A"/>
    <w:rsid w:val="00A2206D"/>
    <w:rsid w:val="00A22487"/>
    <w:rsid w:val="00A22A5E"/>
    <w:rsid w:val="00A22B8F"/>
    <w:rsid w:val="00A22F5B"/>
    <w:rsid w:val="00A231A6"/>
    <w:rsid w:val="00A23B5D"/>
    <w:rsid w:val="00A243BA"/>
    <w:rsid w:val="00A24B55"/>
    <w:rsid w:val="00A25064"/>
    <w:rsid w:val="00A25B4C"/>
    <w:rsid w:val="00A25F3E"/>
    <w:rsid w:val="00A263BB"/>
    <w:rsid w:val="00A267B4"/>
    <w:rsid w:val="00A268F3"/>
    <w:rsid w:val="00A26D7D"/>
    <w:rsid w:val="00A2796B"/>
    <w:rsid w:val="00A27A05"/>
    <w:rsid w:val="00A27C3E"/>
    <w:rsid w:val="00A27CBD"/>
    <w:rsid w:val="00A27CD7"/>
    <w:rsid w:val="00A27F7C"/>
    <w:rsid w:val="00A30DE5"/>
    <w:rsid w:val="00A3146E"/>
    <w:rsid w:val="00A31AA1"/>
    <w:rsid w:val="00A32619"/>
    <w:rsid w:val="00A32724"/>
    <w:rsid w:val="00A328F4"/>
    <w:rsid w:val="00A3294F"/>
    <w:rsid w:val="00A32E1B"/>
    <w:rsid w:val="00A32F44"/>
    <w:rsid w:val="00A33142"/>
    <w:rsid w:val="00A332F4"/>
    <w:rsid w:val="00A332FC"/>
    <w:rsid w:val="00A333FC"/>
    <w:rsid w:val="00A33AB7"/>
    <w:rsid w:val="00A33BC4"/>
    <w:rsid w:val="00A34177"/>
    <w:rsid w:val="00A341BA"/>
    <w:rsid w:val="00A3433C"/>
    <w:rsid w:val="00A34C7A"/>
    <w:rsid w:val="00A34CBC"/>
    <w:rsid w:val="00A3543D"/>
    <w:rsid w:val="00A35B3E"/>
    <w:rsid w:val="00A360FE"/>
    <w:rsid w:val="00A3669B"/>
    <w:rsid w:val="00A3696F"/>
    <w:rsid w:val="00A36FA3"/>
    <w:rsid w:val="00A373BE"/>
    <w:rsid w:val="00A37A3C"/>
    <w:rsid w:val="00A37BB8"/>
    <w:rsid w:val="00A4000B"/>
    <w:rsid w:val="00A40769"/>
    <w:rsid w:val="00A40E26"/>
    <w:rsid w:val="00A40FB7"/>
    <w:rsid w:val="00A4119E"/>
    <w:rsid w:val="00A415C3"/>
    <w:rsid w:val="00A4162D"/>
    <w:rsid w:val="00A418E6"/>
    <w:rsid w:val="00A41A68"/>
    <w:rsid w:val="00A41CCD"/>
    <w:rsid w:val="00A42003"/>
    <w:rsid w:val="00A42038"/>
    <w:rsid w:val="00A420CA"/>
    <w:rsid w:val="00A4260D"/>
    <w:rsid w:val="00A4280B"/>
    <w:rsid w:val="00A43951"/>
    <w:rsid w:val="00A43AB9"/>
    <w:rsid w:val="00A43B3F"/>
    <w:rsid w:val="00A447AA"/>
    <w:rsid w:val="00A45373"/>
    <w:rsid w:val="00A457CA"/>
    <w:rsid w:val="00A45D18"/>
    <w:rsid w:val="00A46DE8"/>
    <w:rsid w:val="00A46F33"/>
    <w:rsid w:val="00A47111"/>
    <w:rsid w:val="00A47782"/>
    <w:rsid w:val="00A47D61"/>
    <w:rsid w:val="00A47D64"/>
    <w:rsid w:val="00A47E19"/>
    <w:rsid w:val="00A5129F"/>
    <w:rsid w:val="00A51533"/>
    <w:rsid w:val="00A51546"/>
    <w:rsid w:val="00A51595"/>
    <w:rsid w:val="00A521B8"/>
    <w:rsid w:val="00A5268D"/>
    <w:rsid w:val="00A52930"/>
    <w:rsid w:val="00A52A1C"/>
    <w:rsid w:val="00A52E6A"/>
    <w:rsid w:val="00A53C0A"/>
    <w:rsid w:val="00A544CA"/>
    <w:rsid w:val="00A5460A"/>
    <w:rsid w:val="00A549C2"/>
    <w:rsid w:val="00A54B54"/>
    <w:rsid w:val="00A54CCA"/>
    <w:rsid w:val="00A55214"/>
    <w:rsid w:val="00A55829"/>
    <w:rsid w:val="00A55F8C"/>
    <w:rsid w:val="00A563D6"/>
    <w:rsid w:val="00A56634"/>
    <w:rsid w:val="00A56709"/>
    <w:rsid w:val="00A56C61"/>
    <w:rsid w:val="00A5724A"/>
    <w:rsid w:val="00A57E6C"/>
    <w:rsid w:val="00A60222"/>
    <w:rsid w:val="00A6039D"/>
    <w:rsid w:val="00A60681"/>
    <w:rsid w:val="00A6093F"/>
    <w:rsid w:val="00A60ED7"/>
    <w:rsid w:val="00A61978"/>
    <w:rsid w:val="00A61A30"/>
    <w:rsid w:val="00A61F09"/>
    <w:rsid w:val="00A62A83"/>
    <w:rsid w:val="00A62DB8"/>
    <w:rsid w:val="00A62ED8"/>
    <w:rsid w:val="00A639B5"/>
    <w:rsid w:val="00A642F0"/>
    <w:rsid w:val="00A64786"/>
    <w:rsid w:val="00A64990"/>
    <w:rsid w:val="00A64A25"/>
    <w:rsid w:val="00A64B3B"/>
    <w:rsid w:val="00A65073"/>
    <w:rsid w:val="00A650EC"/>
    <w:rsid w:val="00A65DBB"/>
    <w:rsid w:val="00A662A6"/>
    <w:rsid w:val="00A6634E"/>
    <w:rsid w:val="00A664EE"/>
    <w:rsid w:val="00A668A1"/>
    <w:rsid w:val="00A66E02"/>
    <w:rsid w:val="00A6751B"/>
    <w:rsid w:val="00A67835"/>
    <w:rsid w:val="00A67AF8"/>
    <w:rsid w:val="00A67FC1"/>
    <w:rsid w:val="00A67FD2"/>
    <w:rsid w:val="00A705B1"/>
    <w:rsid w:val="00A70B71"/>
    <w:rsid w:val="00A71112"/>
    <w:rsid w:val="00A7129A"/>
    <w:rsid w:val="00A719BD"/>
    <w:rsid w:val="00A71A24"/>
    <w:rsid w:val="00A71AAA"/>
    <w:rsid w:val="00A71ABF"/>
    <w:rsid w:val="00A71B09"/>
    <w:rsid w:val="00A71B0E"/>
    <w:rsid w:val="00A71E44"/>
    <w:rsid w:val="00A720E4"/>
    <w:rsid w:val="00A72202"/>
    <w:rsid w:val="00A72331"/>
    <w:rsid w:val="00A726FF"/>
    <w:rsid w:val="00A72904"/>
    <w:rsid w:val="00A72ED4"/>
    <w:rsid w:val="00A732D5"/>
    <w:rsid w:val="00A734E8"/>
    <w:rsid w:val="00A738B4"/>
    <w:rsid w:val="00A74216"/>
    <w:rsid w:val="00A743EC"/>
    <w:rsid w:val="00A747D1"/>
    <w:rsid w:val="00A74FC3"/>
    <w:rsid w:val="00A7525E"/>
    <w:rsid w:val="00A753E5"/>
    <w:rsid w:val="00A75A8F"/>
    <w:rsid w:val="00A765D8"/>
    <w:rsid w:val="00A76CE7"/>
    <w:rsid w:val="00A773F8"/>
    <w:rsid w:val="00A7749B"/>
    <w:rsid w:val="00A80558"/>
    <w:rsid w:val="00A80FA3"/>
    <w:rsid w:val="00A81190"/>
    <w:rsid w:val="00A81572"/>
    <w:rsid w:val="00A81CF2"/>
    <w:rsid w:val="00A81D19"/>
    <w:rsid w:val="00A821D1"/>
    <w:rsid w:val="00A82ABB"/>
    <w:rsid w:val="00A82D6D"/>
    <w:rsid w:val="00A82EB5"/>
    <w:rsid w:val="00A82FE6"/>
    <w:rsid w:val="00A83126"/>
    <w:rsid w:val="00A835EC"/>
    <w:rsid w:val="00A837B0"/>
    <w:rsid w:val="00A83917"/>
    <w:rsid w:val="00A84048"/>
    <w:rsid w:val="00A84A92"/>
    <w:rsid w:val="00A84DEE"/>
    <w:rsid w:val="00A85380"/>
    <w:rsid w:val="00A853C9"/>
    <w:rsid w:val="00A85569"/>
    <w:rsid w:val="00A8595E"/>
    <w:rsid w:val="00A85DFD"/>
    <w:rsid w:val="00A861D9"/>
    <w:rsid w:val="00A86724"/>
    <w:rsid w:val="00A877ED"/>
    <w:rsid w:val="00A878AA"/>
    <w:rsid w:val="00A9082B"/>
    <w:rsid w:val="00A90AC8"/>
    <w:rsid w:val="00A90D2E"/>
    <w:rsid w:val="00A914AD"/>
    <w:rsid w:val="00A9194C"/>
    <w:rsid w:val="00A92071"/>
    <w:rsid w:val="00A921AE"/>
    <w:rsid w:val="00A921B6"/>
    <w:rsid w:val="00A92240"/>
    <w:rsid w:val="00A9248B"/>
    <w:rsid w:val="00A9299E"/>
    <w:rsid w:val="00A92C2A"/>
    <w:rsid w:val="00A93162"/>
    <w:rsid w:val="00A93181"/>
    <w:rsid w:val="00A94654"/>
    <w:rsid w:val="00A94829"/>
    <w:rsid w:val="00A95255"/>
    <w:rsid w:val="00A9634C"/>
    <w:rsid w:val="00A9686B"/>
    <w:rsid w:val="00A97074"/>
    <w:rsid w:val="00A975C9"/>
    <w:rsid w:val="00AA0A5B"/>
    <w:rsid w:val="00AA0D85"/>
    <w:rsid w:val="00AA0E99"/>
    <w:rsid w:val="00AA1ADC"/>
    <w:rsid w:val="00AA2675"/>
    <w:rsid w:val="00AA2C6D"/>
    <w:rsid w:val="00AA3063"/>
    <w:rsid w:val="00AA36FC"/>
    <w:rsid w:val="00AA3727"/>
    <w:rsid w:val="00AA3B77"/>
    <w:rsid w:val="00AA3BB5"/>
    <w:rsid w:val="00AA3D82"/>
    <w:rsid w:val="00AA410C"/>
    <w:rsid w:val="00AA41F5"/>
    <w:rsid w:val="00AA5307"/>
    <w:rsid w:val="00AA55D4"/>
    <w:rsid w:val="00AA5817"/>
    <w:rsid w:val="00AA58B8"/>
    <w:rsid w:val="00AA5CAC"/>
    <w:rsid w:val="00AA6AFF"/>
    <w:rsid w:val="00AA6D23"/>
    <w:rsid w:val="00AA6E60"/>
    <w:rsid w:val="00AA6F71"/>
    <w:rsid w:val="00AA702B"/>
    <w:rsid w:val="00AA72F6"/>
    <w:rsid w:val="00AB019C"/>
    <w:rsid w:val="00AB01B5"/>
    <w:rsid w:val="00AB022B"/>
    <w:rsid w:val="00AB03DC"/>
    <w:rsid w:val="00AB0DB6"/>
    <w:rsid w:val="00AB0F73"/>
    <w:rsid w:val="00AB12DA"/>
    <w:rsid w:val="00AB20B8"/>
    <w:rsid w:val="00AB23D2"/>
    <w:rsid w:val="00AB2655"/>
    <w:rsid w:val="00AB28B0"/>
    <w:rsid w:val="00AB2FC3"/>
    <w:rsid w:val="00AB364B"/>
    <w:rsid w:val="00AB3913"/>
    <w:rsid w:val="00AB3BE0"/>
    <w:rsid w:val="00AB3FB3"/>
    <w:rsid w:val="00AB4405"/>
    <w:rsid w:val="00AB4814"/>
    <w:rsid w:val="00AB492F"/>
    <w:rsid w:val="00AB4A52"/>
    <w:rsid w:val="00AB54EB"/>
    <w:rsid w:val="00AB57EB"/>
    <w:rsid w:val="00AB59A3"/>
    <w:rsid w:val="00AB5F50"/>
    <w:rsid w:val="00AB5FF8"/>
    <w:rsid w:val="00AB64D0"/>
    <w:rsid w:val="00AB6928"/>
    <w:rsid w:val="00AB6BBC"/>
    <w:rsid w:val="00AB71AC"/>
    <w:rsid w:val="00AB74AB"/>
    <w:rsid w:val="00AB762E"/>
    <w:rsid w:val="00AB7A88"/>
    <w:rsid w:val="00AB7D30"/>
    <w:rsid w:val="00AC00E2"/>
    <w:rsid w:val="00AC02BD"/>
    <w:rsid w:val="00AC120F"/>
    <w:rsid w:val="00AC14B6"/>
    <w:rsid w:val="00AC152E"/>
    <w:rsid w:val="00AC15E9"/>
    <w:rsid w:val="00AC1DAE"/>
    <w:rsid w:val="00AC1F31"/>
    <w:rsid w:val="00AC2139"/>
    <w:rsid w:val="00AC24FE"/>
    <w:rsid w:val="00AC253B"/>
    <w:rsid w:val="00AC2621"/>
    <w:rsid w:val="00AC2872"/>
    <w:rsid w:val="00AC2941"/>
    <w:rsid w:val="00AC294F"/>
    <w:rsid w:val="00AC2F18"/>
    <w:rsid w:val="00AC3C07"/>
    <w:rsid w:val="00AC3CF0"/>
    <w:rsid w:val="00AC3E91"/>
    <w:rsid w:val="00AC40F8"/>
    <w:rsid w:val="00AC56AB"/>
    <w:rsid w:val="00AC5859"/>
    <w:rsid w:val="00AC59FF"/>
    <w:rsid w:val="00AC5A67"/>
    <w:rsid w:val="00AC5D03"/>
    <w:rsid w:val="00AC62E8"/>
    <w:rsid w:val="00AC6648"/>
    <w:rsid w:val="00AC69FC"/>
    <w:rsid w:val="00AC6EDB"/>
    <w:rsid w:val="00AC6FA9"/>
    <w:rsid w:val="00AC709B"/>
    <w:rsid w:val="00AC74F7"/>
    <w:rsid w:val="00AC76F2"/>
    <w:rsid w:val="00AD0640"/>
    <w:rsid w:val="00AD0E80"/>
    <w:rsid w:val="00AD14AA"/>
    <w:rsid w:val="00AD1803"/>
    <w:rsid w:val="00AD1A4D"/>
    <w:rsid w:val="00AD210E"/>
    <w:rsid w:val="00AD3609"/>
    <w:rsid w:val="00AD3650"/>
    <w:rsid w:val="00AD402B"/>
    <w:rsid w:val="00AD4153"/>
    <w:rsid w:val="00AD422E"/>
    <w:rsid w:val="00AD426B"/>
    <w:rsid w:val="00AD42EB"/>
    <w:rsid w:val="00AD49F2"/>
    <w:rsid w:val="00AD508C"/>
    <w:rsid w:val="00AD56BF"/>
    <w:rsid w:val="00AD61AB"/>
    <w:rsid w:val="00AD6C42"/>
    <w:rsid w:val="00AD6FD2"/>
    <w:rsid w:val="00AD76C5"/>
    <w:rsid w:val="00AD7AF9"/>
    <w:rsid w:val="00AD7CBC"/>
    <w:rsid w:val="00AE043D"/>
    <w:rsid w:val="00AE0C6F"/>
    <w:rsid w:val="00AE0D26"/>
    <w:rsid w:val="00AE0ED6"/>
    <w:rsid w:val="00AE1798"/>
    <w:rsid w:val="00AE1860"/>
    <w:rsid w:val="00AE2225"/>
    <w:rsid w:val="00AE25C1"/>
    <w:rsid w:val="00AE3521"/>
    <w:rsid w:val="00AE3972"/>
    <w:rsid w:val="00AE3D95"/>
    <w:rsid w:val="00AE4287"/>
    <w:rsid w:val="00AE4B2A"/>
    <w:rsid w:val="00AE5537"/>
    <w:rsid w:val="00AE5E7B"/>
    <w:rsid w:val="00AF03D0"/>
    <w:rsid w:val="00AF0827"/>
    <w:rsid w:val="00AF0B7D"/>
    <w:rsid w:val="00AF0F6C"/>
    <w:rsid w:val="00AF132D"/>
    <w:rsid w:val="00AF13E0"/>
    <w:rsid w:val="00AF1B35"/>
    <w:rsid w:val="00AF1CA0"/>
    <w:rsid w:val="00AF1F69"/>
    <w:rsid w:val="00AF216A"/>
    <w:rsid w:val="00AF2191"/>
    <w:rsid w:val="00AF2525"/>
    <w:rsid w:val="00AF37A0"/>
    <w:rsid w:val="00AF3A41"/>
    <w:rsid w:val="00AF4128"/>
    <w:rsid w:val="00AF41E6"/>
    <w:rsid w:val="00AF42D0"/>
    <w:rsid w:val="00AF4AD6"/>
    <w:rsid w:val="00AF4F1E"/>
    <w:rsid w:val="00AF543A"/>
    <w:rsid w:val="00AF5640"/>
    <w:rsid w:val="00AF5A19"/>
    <w:rsid w:val="00AF6628"/>
    <w:rsid w:val="00AF67B5"/>
    <w:rsid w:val="00AF69DC"/>
    <w:rsid w:val="00AF7415"/>
    <w:rsid w:val="00AF78B9"/>
    <w:rsid w:val="00B00220"/>
    <w:rsid w:val="00B01384"/>
    <w:rsid w:val="00B015D0"/>
    <w:rsid w:val="00B0202F"/>
    <w:rsid w:val="00B02477"/>
    <w:rsid w:val="00B02BC1"/>
    <w:rsid w:val="00B03109"/>
    <w:rsid w:val="00B03B1A"/>
    <w:rsid w:val="00B03BEC"/>
    <w:rsid w:val="00B03CC8"/>
    <w:rsid w:val="00B03E71"/>
    <w:rsid w:val="00B04BA8"/>
    <w:rsid w:val="00B0510B"/>
    <w:rsid w:val="00B0536A"/>
    <w:rsid w:val="00B0563A"/>
    <w:rsid w:val="00B0596B"/>
    <w:rsid w:val="00B05B85"/>
    <w:rsid w:val="00B06151"/>
    <w:rsid w:val="00B062DF"/>
    <w:rsid w:val="00B06335"/>
    <w:rsid w:val="00B0672B"/>
    <w:rsid w:val="00B0676D"/>
    <w:rsid w:val="00B06863"/>
    <w:rsid w:val="00B06D18"/>
    <w:rsid w:val="00B0763F"/>
    <w:rsid w:val="00B07A34"/>
    <w:rsid w:val="00B07A9F"/>
    <w:rsid w:val="00B07D95"/>
    <w:rsid w:val="00B1014E"/>
    <w:rsid w:val="00B10155"/>
    <w:rsid w:val="00B10226"/>
    <w:rsid w:val="00B10441"/>
    <w:rsid w:val="00B10859"/>
    <w:rsid w:val="00B10B73"/>
    <w:rsid w:val="00B10ECE"/>
    <w:rsid w:val="00B11399"/>
    <w:rsid w:val="00B11540"/>
    <w:rsid w:val="00B11818"/>
    <w:rsid w:val="00B11CA0"/>
    <w:rsid w:val="00B11E99"/>
    <w:rsid w:val="00B1264C"/>
    <w:rsid w:val="00B12B92"/>
    <w:rsid w:val="00B12F91"/>
    <w:rsid w:val="00B14D11"/>
    <w:rsid w:val="00B1514F"/>
    <w:rsid w:val="00B15181"/>
    <w:rsid w:val="00B157EE"/>
    <w:rsid w:val="00B164E3"/>
    <w:rsid w:val="00B16CFB"/>
    <w:rsid w:val="00B16F24"/>
    <w:rsid w:val="00B17420"/>
    <w:rsid w:val="00B1750E"/>
    <w:rsid w:val="00B17E23"/>
    <w:rsid w:val="00B17F81"/>
    <w:rsid w:val="00B20124"/>
    <w:rsid w:val="00B20411"/>
    <w:rsid w:val="00B2077F"/>
    <w:rsid w:val="00B209B2"/>
    <w:rsid w:val="00B20FC4"/>
    <w:rsid w:val="00B20FD0"/>
    <w:rsid w:val="00B21E0A"/>
    <w:rsid w:val="00B220E1"/>
    <w:rsid w:val="00B2212C"/>
    <w:rsid w:val="00B22267"/>
    <w:rsid w:val="00B223D5"/>
    <w:rsid w:val="00B228C5"/>
    <w:rsid w:val="00B22E98"/>
    <w:rsid w:val="00B22F83"/>
    <w:rsid w:val="00B232E2"/>
    <w:rsid w:val="00B23327"/>
    <w:rsid w:val="00B234CC"/>
    <w:rsid w:val="00B236A2"/>
    <w:rsid w:val="00B2415E"/>
    <w:rsid w:val="00B243F9"/>
    <w:rsid w:val="00B24F6E"/>
    <w:rsid w:val="00B24FDF"/>
    <w:rsid w:val="00B25012"/>
    <w:rsid w:val="00B2628C"/>
    <w:rsid w:val="00B271D7"/>
    <w:rsid w:val="00B2789D"/>
    <w:rsid w:val="00B27D5E"/>
    <w:rsid w:val="00B3029C"/>
    <w:rsid w:val="00B30ED0"/>
    <w:rsid w:val="00B31AA2"/>
    <w:rsid w:val="00B323A1"/>
    <w:rsid w:val="00B3281E"/>
    <w:rsid w:val="00B32FFC"/>
    <w:rsid w:val="00B3317C"/>
    <w:rsid w:val="00B344C5"/>
    <w:rsid w:val="00B34C45"/>
    <w:rsid w:val="00B35051"/>
    <w:rsid w:val="00B356BE"/>
    <w:rsid w:val="00B35716"/>
    <w:rsid w:val="00B35998"/>
    <w:rsid w:val="00B35A51"/>
    <w:rsid w:val="00B36539"/>
    <w:rsid w:val="00B368AA"/>
    <w:rsid w:val="00B370AC"/>
    <w:rsid w:val="00B3785B"/>
    <w:rsid w:val="00B37A67"/>
    <w:rsid w:val="00B37E25"/>
    <w:rsid w:val="00B37ED6"/>
    <w:rsid w:val="00B408E5"/>
    <w:rsid w:val="00B40E32"/>
    <w:rsid w:val="00B416DB"/>
    <w:rsid w:val="00B41766"/>
    <w:rsid w:val="00B41A93"/>
    <w:rsid w:val="00B41AD7"/>
    <w:rsid w:val="00B41B9D"/>
    <w:rsid w:val="00B42031"/>
    <w:rsid w:val="00B422EA"/>
    <w:rsid w:val="00B426EA"/>
    <w:rsid w:val="00B427F4"/>
    <w:rsid w:val="00B43D47"/>
    <w:rsid w:val="00B43F0C"/>
    <w:rsid w:val="00B449F8"/>
    <w:rsid w:val="00B45486"/>
    <w:rsid w:val="00B462CA"/>
    <w:rsid w:val="00B46478"/>
    <w:rsid w:val="00B46492"/>
    <w:rsid w:val="00B464BA"/>
    <w:rsid w:val="00B46841"/>
    <w:rsid w:val="00B468C4"/>
    <w:rsid w:val="00B46BC1"/>
    <w:rsid w:val="00B47C17"/>
    <w:rsid w:val="00B50387"/>
    <w:rsid w:val="00B50507"/>
    <w:rsid w:val="00B50AD8"/>
    <w:rsid w:val="00B52638"/>
    <w:rsid w:val="00B52EA6"/>
    <w:rsid w:val="00B52FB9"/>
    <w:rsid w:val="00B535C4"/>
    <w:rsid w:val="00B5369D"/>
    <w:rsid w:val="00B53CA0"/>
    <w:rsid w:val="00B542BE"/>
    <w:rsid w:val="00B54351"/>
    <w:rsid w:val="00B543D1"/>
    <w:rsid w:val="00B544B0"/>
    <w:rsid w:val="00B548EA"/>
    <w:rsid w:val="00B54922"/>
    <w:rsid w:val="00B54B93"/>
    <w:rsid w:val="00B54E7F"/>
    <w:rsid w:val="00B55433"/>
    <w:rsid w:val="00B555DF"/>
    <w:rsid w:val="00B55F8F"/>
    <w:rsid w:val="00B56387"/>
    <w:rsid w:val="00B56AE4"/>
    <w:rsid w:val="00B56B94"/>
    <w:rsid w:val="00B57313"/>
    <w:rsid w:val="00B573F6"/>
    <w:rsid w:val="00B5742B"/>
    <w:rsid w:val="00B605C9"/>
    <w:rsid w:val="00B60A94"/>
    <w:rsid w:val="00B60F75"/>
    <w:rsid w:val="00B6143C"/>
    <w:rsid w:val="00B61DF9"/>
    <w:rsid w:val="00B61FBF"/>
    <w:rsid w:val="00B62204"/>
    <w:rsid w:val="00B629FC"/>
    <w:rsid w:val="00B62D54"/>
    <w:rsid w:val="00B638DA"/>
    <w:rsid w:val="00B63932"/>
    <w:rsid w:val="00B6414D"/>
    <w:rsid w:val="00B64289"/>
    <w:rsid w:val="00B642E2"/>
    <w:rsid w:val="00B6456C"/>
    <w:rsid w:val="00B645D1"/>
    <w:rsid w:val="00B64BEB"/>
    <w:rsid w:val="00B64DC2"/>
    <w:rsid w:val="00B6520C"/>
    <w:rsid w:val="00B65A45"/>
    <w:rsid w:val="00B65B9A"/>
    <w:rsid w:val="00B65C9E"/>
    <w:rsid w:val="00B65D31"/>
    <w:rsid w:val="00B660FF"/>
    <w:rsid w:val="00B666CD"/>
    <w:rsid w:val="00B66859"/>
    <w:rsid w:val="00B66885"/>
    <w:rsid w:val="00B6691A"/>
    <w:rsid w:val="00B66E65"/>
    <w:rsid w:val="00B67068"/>
    <w:rsid w:val="00B6748C"/>
    <w:rsid w:val="00B67726"/>
    <w:rsid w:val="00B678AA"/>
    <w:rsid w:val="00B679D2"/>
    <w:rsid w:val="00B67A05"/>
    <w:rsid w:val="00B67B6C"/>
    <w:rsid w:val="00B67BC8"/>
    <w:rsid w:val="00B67C42"/>
    <w:rsid w:val="00B70263"/>
    <w:rsid w:val="00B702E8"/>
    <w:rsid w:val="00B70562"/>
    <w:rsid w:val="00B70A82"/>
    <w:rsid w:val="00B72CE8"/>
    <w:rsid w:val="00B730A5"/>
    <w:rsid w:val="00B73283"/>
    <w:rsid w:val="00B735A8"/>
    <w:rsid w:val="00B73934"/>
    <w:rsid w:val="00B739B3"/>
    <w:rsid w:val="00B73AE2"/>
    <w:rsid w:val="00B73C19"/>
    <w:rsid w:val="00B740DA"/>
    <w:rsid w:val="00B740E7"/>
    <w:rsid w:val="00B7430A"/>
    <w:rsid w:val="00B745D7"/>
    <w:rsid w:val="00B74F35"/>
    <w:rsid w:val="00B7540C"/>
    <w:rsid w:val="00B75551"/>
    <w:rsid w:val="00B758A0"/>
    <w:rsid w:val="00B7598E"/>
    <w:rsid w:val="00B759B9"/>
    <w:rsid w:val="00B75D05"/>
    <w:rsid w:val="00B7624E"/>
    <w:rsid w:val="00B767E7"/>
    <w:rsid w:val="00B76886"/>
    <w:rsid w:val="00B76987"/>
    <w:rsid w:val="00B7702F"/>
    <w:rsid w:val="00B7745E"/>
    <w:rsid w:val="00B77B20"/>
    <w:rsid w:val="00B77D81"/>
    <w:rsid w:val="00B77F3F"/>
    <w:rsid w:val="00B801C2"/>
    <w:rsid w:val="00B8079F"/>
    <w:rsid w:val="00B8098A"/>
    <w:rsid w:val="00B81358"/>
    <w:rsid w:val="00B81430"/>
    <w:rsid w:val="00B81A6A"/>
    <w:rsid w:val="00B82756"/>
    <w:rsid w:val="00B82FF6"/>
    <w:rsid w:val="00B8328E"/>
    <w:rsid w:val="00B832F1"/>
    <w:rsid w:val="00B83E5F"/>
    <w:rsid w:val="00B83E9C"/>
    <w:rsid w:val="00B83EAA"/>
    <w:rsid w:val="00B83FC1"/>
    <w:rsid w:val="00B84A94"/>
    <w:rsid w:val="00B84F0A"/>
    <w:rsid w:val="00B85569"/>
    <w:rsid w:val="00B8599F"/>
    <w:rsid w:val="00B85B75"/>
    <w:rsid w:val="00B85CA6"/>
    <w:rsid w:val="00B86861"/>
    <w:rsid w:val="00B874BB"/>
    <w:rsid w:val="00B900D9"/>
    <w:rsid w:val="00B90666"/>
    <w:rsid w:val="00B906A0"/>
    <w:rsid w:val="00B92A94"/>
    <w:rsid w:val="00B9316C"/>
    <w:rsid w:val="00B93214"/>
    <w:rsid w:val="00B93428"/>
    <w:rsid w:val="00B942EE"/>
    <w:rsid w:val="00B94549"/>
    <w:rsid w:val="00B94811"/>
    <w:rsid w:val="00B962A3"/>
    <w:rsid w:val="00B96369"/>
    <w:rsid w:val="00B96A5F"/>
    <w:rsid w:val="00B96FE5"/>
    <w:rsid w:val="00B97262"/>
    <w:rsid w:val="00B97375"/>
    <w:rsid w:val="00B97459"/>
    <w:rsid w:val="00B9747B"/>
    <w:rsid w:val="00B974C5"/>
    <w:rsid w:val="00B97D0D"/>
    <w:rsid w:val="00BA041D"/>
    <w:rsid w:val="00BA1A02"/>
    <w:rsid w:val="00BA1A32"/>
    <w:rsid w:val="00BA1DB1"/>
    <w:rsid w:val="00BA25D1"/>
    <w:rsid w:val="00BA2921"/>
    <w:rsid w:val="00BA2B90"/>
    <w:rsid w:val="00BA2E61"/>
    <w:rsid w:val="00BA3488"/>
    <w:rsid w:val="00BA3B82"/>
    <w:rsid w:val="00BA4269"/>
    <w:rsid w:val="00BA4483"/>
    <w:rsid w:val="00BA4579"/>
    <w:rsid w:val="00BA4B2D"/>
    <w:rsid w:val="00BA5717"/>
    <w:rsid w:val="00BA5737"/>
    <w:rsid w:val="00BA57E0"/>
    <w:rsid w:val="00BA5B7C"/>
    <w:rsid w:val="00BA67A1"/>
    <w:rsid w:val="00BA68A3"/>
    <w:rsid w:val="00BA6F13"/>
    <w:rsid w:val="00BA73A1"/>
    <w:rsid w:val="00BA74D9"/>
    <w:rsid w:val="00BB0021"/>
    <w:rsid w:val="00BB003F"/>
    <w:rsid w:val="00BB0232"/>
    <w:rsid w:val="00BB08EC"/>
    <w:rsid w:val="00BB0CCF"/>
    <w:rsid w:val="00BB0EF9"/>
    <w:rsid w:val="00BB15AF"/>
    <w:rsid w:val="00BB17EB"/>
    <w:rsid w:val="00BB209C"/>
    <w:rsid w:val="00BB222D"/>
    <w:rsid w:val="00BB239C"/>
    <w:rsid w:val="00BB2A33"/>
    <w:rsid w:val="00BB2CD3"/>
    <w:rsid w:val="00BB2EA3"/>
    <w:rsid w:val="00BB3002"/>
    <w:rsid w:val="00BB3934"/>
    <w:rsid w:val="00BB395A"/>
    <w:rsid w:val="00BB3EC1"/>
    <w:rsid w:val="00BB40EC"/>
    <w:rsid w:val="00BB42BA"/>
    <w:rsid w:val="00BB4F3B"/>
    <w:rsid w:val="00BB509E"/>
    <w:rsid w:val="00BB53D3"/>
    <w:rsid w:val="00BB5853"/>
    <w:rsid w:val="00BB58A5"/>
    <w:rsid w:val="00BB5D39"/>
    <w:rsid w:val="00BB6037"/>
    <w:rsid w:val="00BB6EFB"/>
    <w:rsid w:val="00BB716A"/>
    <w:rsid w:val="00BB7681"/>
    <w:rsid w:val="00BB77CC"/>
    <w:rsid w:val="00BC0563"/>
    <w:rsid w:val="00BC0914"/>
    <w:rsid w:val="00BC108E"/>
    <w:rsid w:val="00BC17A8"/>
    <w:rsid w:val="00BC18EE"/>
    <w:rsid w:val="00BC1D4F"/>
    <w:rsid w:val="00BC1DB9"/>
    <w:rsid w:val="00BC1E1C"/>
    <w:rsid w:val="00BC1E2D"/>
    <w:rsid w:val="00BC1E36"/>
    <w:rsid w:val="00BC2919"/>
    <w:rsid w:val="00BC2AA4"/>
    <w:rsid w:val="00BC343D"/>
    <w:rsid w:val="00BC3462"/>
    <w:rsid w:val="00BC352C"/>
    <w:rsid w:val="00BC3953"/>
    <w:rsid w:val="00BC3C65"/>
    <w:rsid w:val="00BC3CAB"/>
    <w:rsid w:val="00BC474D"/>
    <w:rsid w:val="00BC4A73"/>
    <w:rsid w:val="00BC4BCB"/>
    <w:rsid w:val="00BC5467"/>
    <w:rsid w:val="00BC564B"/>
    <w:rsid w:val="00BC592A"/>
    <w:rsid w:val="00BC5DE1"/>
    <w:rsid w:val="00BC62C4"/>
    <w:rsid w:val="00BC6348"/>
    <w:rsid w:val="00BC665B"/>
    <w:rsid w:val="00BC677A"/>
    <w:rsid w:val="00BC67A1"/>
    <w:rsid w:val="00BC6F1E"/>
    <w:rsid w:val="00BC7DC7"/>
    <w:rsid w:val="00BD07EA"/>
    <w:rsid w:val="00BD0B1D"/>
    <w:rsid w:val="00BD2DCB"/>
    <w:rsid w:val="00BD3364"/>
    <w:rsid w:val="00BD43BA"/>
    <w:rsid w:val="00BD5017"/>
    <w:rsid w:val="00BD5A8C"/>
    <w:rsid w:val="00BD5B2D"/>
    <w:rsid w:val="00BD5D8F"/>
    <w:rsid w:val="00BD5DFC"/>
    <w:rsid w:val="00BD5EB1"/>
    <w:rsid w:val="00BD6155"/>
    <w:rsid w:val="00BD617B"/>
    <w:rsid w:val="00BD61F7"/>
    <w:rsid w:val="00BD6260"/>
    <w:rsid w:val="00BD632B"/>
    <w:rsid w:val="00BD6A97"/>
    <w:rsid w:val="00BD6B75"/>
    <w:rsid w:val="00BD6FFE"/>
    <w:rsid w:val="00BD7313"/>
    <w:rsid w:val="00BD7650"/>
    <w:rsid w:val="00BD7A9C"/>
    <w:rsid w:val="00BE13D7"/>
    <w:rsid w:val="00BE16CA"/>
    <w:rsid w:val="00BE1A7E"/>
    <w:rsid w:val="00BE28E9"/>
    <w:rsid w:val="00BE28EC"/>
    <w:rsid w:val="00BE2F78"/>
    <w:rsid w:val="00BE2FB8"/>
    <w:rsid w:val="00BE31B0"/>
    <w:rsid w:val="00BE36DB"/>
    <w:rsid w:val="00BE4313"/>
    <w:rsid w:val="00BE4486"/>
    <w:rsid w:val="00BE46D8"/>
    <w:rsid w:val="00BE482E"/>
    <w:rsid w:val="00BE5257"/>
    <w:rsid w:val="00BE563A"/>
    <w:rsid w:val="00BE576D"/>
    <w:rsid w:val="00BE5D1B"/>
    <w:rsid w:val="00BE687E"/>
    <w:rsid w:val="00BE691D"/>
    <w:rsid w:val="00BE6CB3"/>
    <w:rsid w:val="00BE6E13"/>
    <w:rsid w:val="00BE7121"/>
    <w:rsid w:val="00BE78D7"/>
    <w:rsid w:val="00BE7A9F"/>
    <w:rsid w:val="00BF077E"/>
    <w:rsid w:val="00BF0D35"/>
    <w:rsid w:val="00BF0FE7"/>
    <w:rsid w:val="00BF15A2"/>
    <w:rsid w:val="00BF1655"/>
    <w:rsid w:val="00BF16BA"/>
    <w:rsid w:val="00BF16C3"/>
    <w:rsid w:val="00BF1C85"/>
    <w:rsid w:val="00BF1D1C"/>
    <w:rsid w:val="00BF1E29"/>
    <w:rsid w:val="00BF20F4"/>
    <w:rsid w:val="00BF21E6"/>
    <w:rsid w:val="00BF2409"/>
    <w:rsid w:val="00BF2E3F"/>
    <w:rsid w:val="00BF38A2"/>
    <w:rsid w:val="00BF475B"/>
    <w:rsid w:val="00BF5324"/>
    <w:rsid w:val="00BF55A4"/>
    <w:rsid w:val="00BF5EC0"/>
    <w:rsid w:val="00BF6620"/>
    <w:rsid w:val="00BF66D0"/>
    <w:rsid w:val="00BF6DE6"/>
    <w:rsid w:val="00BF70B7"/>
    <w:rsid w:val="00BF72D3"/>
    <w:rsid w:val="00BF77A7"/>
    <w:rsid w:val="00BF7842"/>
    <w:rsid w:val="00BF789B"/>
    <w:rsid w:val="00BF7B2F"/>
    <w:rsid w:val="00C0005A"/>
    <w:rsid w:val="00C0049F"/>
    <w:rsid w:val="00C0053F"/>
    <w:rsid w:val="00C00544"/>
    <w:rsid w:val="00C0099D"/>
    <w:rsid w:val="00C009ED"/>
    <w:rsid w:val="00C0185A"/>
    <w:rsid w:val="00C019E2"/>
    <w:rsid w:val="00C01E18"/>
    <w:rsid w:val="00C01E5A"/>
    <w:rsid w:val="00C01ED3"/>
    <w:rsid w:val="00C02085"/>
    <w:rsid w:val="00C023B7"/>
    <w:rsid w:val="00C023CE"/>
    <w:rsid w:val="00C02542"/>
    <w:rsid w:val="00C02E6B"/>
    <w:rsid w:val="00C035BC"/>
    <w:rsid w:val="00C03643"/>
    <w:rsid w:val="00C03775"/>
    <w:rsid w:val="00C03B0C"/>
    <w:rsid w:val="00C03F9E"/>
    <w:rsid w:val="00C0443F"/>
    <w:rsid w:val="00C04AB4"/>
    <w:rsid w:val="00C051D2"/>
    <w:rsid w:val="00C055CF"/>
    <w:rsid w:val="00C0599A"/>
    <w:rsid w:val="00C05AE3"/>
    <w:rsid w:val="00C05FD3"/>
    <w:rsid w:val="00C06166"/>
    <w:rsid w:val="00C079AF"/>
    <w:rsid w:val="00C079FE"/>
    <w:rsid w:val="00C07D83"/>
    <w:rsid w:val="00C07ECE"/>
    <w:rsid w:val="00C10801"/>
    <w:rsid w:val="00C1095D"/>
    <w:rsid w:val="00C109DB"/>
    <w:rsid w:val="00C1156A"/>
    <w:rsid w:val="00C11636"/>
    <w:rsid w:val="00C119D1"/>
    <w:rsid w:val="00C11E82"/>
    <w:rsid w:val="00C1250D"/>
    <w:rsid w:val="00C13548"/>
    <w:rsid w:val="00C139D1"/>
    <w:rsid w:val="00C13BB2"/>
    <w:rsid w:val="00C13DB0"/>
    <w:rsid w:val="00C14240"/>
    <w:rsid w:val="00C14591"/>
    <w:rsid w:val="00C149E0"/>
    <w:rsid w:val="00C15171"/>
    <w:rsid w:val="00C1533D"/>
    <w:rsid w:val="00C154B3"/>
    <w:rsid w:val="00C15E9C"/>
    <w:rsid w:val="00C15F9F"/>
    <w:rsid w:val="00C16776"/>
    <w:rsid w:val="00C168E5"/>
    <w:rsid w:val="00C169C3"/>
    <w:rsid w:val="00C17355"/>
    <w:rsid w:val="00C174A6"/>
    <w:rsid w:val="00C17566"/>
    <w:rsid w:val="00C175C3"/>
    <w:rsid w:val="00C175EC"/>
    <w:rsid w:val="00C17AE2"/>
    <w:rsid w:val="00C17F58"/>
    <w:rsid w:val="00C2055D"/>
    <w:rsid w:val="00C2065D"/>
    <w:rsid w:val="00C20751"/>
    <w:rsid w:val="00C21C2E"/>
    <w:rsid w:val="00C224F0"/>
    <w:rsid w:val="00C22683"/>
    <w:rsid w:val="00C22B87"/>
    <w:rsid w:val="00C22E1E"/>
    <w:rsid w:val="00C235EE"/>
    <w:rsid w:val="00C240C1"/>
    <w:rsid w:val="00C242ED"/>
    <w:rsid w:val="00C24498"/>
    <w:rsid w:val="00C244BA"/>
    <w:rsid w:val="00C246A3"/>
    <w:rsid w:val="00C248F6"/>
    <w:rsid w:val="00C24B71"/>
    <w:rsid w:val="00C24BAD"/>
    <w:rsid w:val="00C25284"/>
    <w:rsid w:val="00C258B7"/>
    <w:rsid w:val="00C261C9"/>
    <w:rsid w:val="00C26459"/>
    <w:rsid w:val="00C26D5F"/>
    <w:rsid w:val="00C270E7"/>
    <w:rsid w:val="00C2751A"/>
    <w:rsid w:val="00C27970"/>
    <w:rsid w:val="00C27D61"/>
    <w:rsid w:val="00C3005D"/>
    <w:rsid w:val="00C3068E"/>
    <w:rsid w:val="00C31335"/>
    <w:rsid w:val="00C3137C"/>
    <w:rsid w:val="00C313E3"/>
    <w:rsid w:val="00C32E61"/>
    <w:rsid w:val="00C33476"/>
    <w:rsid w:val="00C335BB"/>
    <w:rsid w:val="00C33917"/>
    <w:rsid w:val="00C33FC0"/>
    <w:rsid w:val="00C34B4F"/>
    <w:rsid w:val="00C34DFE"/>
    <w:rsid w:val="00C34FD4"/>
    <w:rsid w:val="00C35130"/>
    <w:rsid w:val="00C35160"/>
    <w:rsid w:val="00C355CD"/>
    <w:rsid w:val="00C35644"/>
    <w:rsid w:val="00C35A40"/>
    <w:rsid w:val="00C3647F"/>
    <w:rsid w:val="00C36BE8"/>
    <w:rsid w:val="00C37105"/>
    <w:rsid w:val="00C376DD"/>
    <w:rsid w:val="00C37A94"/>
    <w:rsid w:val="00C37AF0"/>
    <w:rsid w:val="00C403C9"/>
    <w:rsid w:val="00C40FD1"/>
    <w:rsid w:val="00C4106E"/>
    <w:rsid w:val="00C41287"/>
    <w:rsid w:val="00C418F2"/>
    <w:rsid w:val="00C4201F"/>
    <w:rsid w:val="00C43842"/>
    <w:rsid w:val="00C442AD"/>
    <w:rsid w:val="00C44902"/>
    <w:rsid w:val="00C45135"/>
    <w:rsid w:val="00C45755"/>
    <w:rsid w:val="00C45A3A"/>
    <w:rsid w:val="00C45C2A"/>
    <w:rsid w:val="00C45DB5"/>
    <w:rsid w:val="00C46FEC"/>
    <w:rsid w:val="00C47865"/>
    <w:rsid w:val="00C501CC"/>
    <w:rsid w:val="00C5039C"/>
    <w:rsid w:val="00C504FF"/>
    <w:rsid w:val="00C506E9"/>
    <w:rsid w:val="00C512A5"/>
    <w:rsid w:val="00C51906"/>
    <w:rsid w:val="00C519A6"/>
    <w:rsid w:val="00C51ABA"/>
    <w:rsid w:val="00C51C33"/>
    <w:rsid w:val="00C52D77"/>
    <w:rsid w:val="00C53ABB"/>
    <w:rsid w:val="00C540C8"/>
    <w:rsid w:val="00C54308"/>
    <w:rsid w:val="00C547EE"/>
    <w:rsid w:val="00C54907"/>
    <w:rsid w:val="00C54C28"/>
    <w:rsid w:val="00C54E09"/>
    <w:rsid w:val="00C550EA"/>
    <w:rsid w:val="00C5629F"/>
    <w:rsid w:val="00C56589"/>
    <w:rsid w:val="00C56E63"/>
    <w:rsid w:val="00C5734B"/>
    <w:rsid w:val="00C57BB6"/>
    <w:rsid w:val="00C57CC4"/>
    <w:rsid w:val="00C57D3F"/>
    <w:rsid w:val="00C60D38"/>
    <w:rsid w:val="00C610BF"/>
    <w:rsid w:val="00C612CD"/>
    <w:rsid w:val="00C61BC3"/>
    <w:rsid w:val="00C61C44"/>
    <w:rsid w:val="00C61D5F"/>
    <w:rsid w:val="00C621EC"/>
    <w:rsid w:val="00C62528"/>
    <w:rsid w:val="00C626C4"/>
    <w:rsid w:val="00C6278D"/>
    <w:rsid w:val="00C62BDE"/>
    <w:rsid w:val="00C62C8E"/>
    <w:rsid w:val="00C62CF7"/>
    <w:rsid w:val="00C64467"/>
    <w:rsid w:val="00C647B0"/>
    <w:rsid w:val="00C64C20"/>
    <w:rsid w:val="00C64E0E"/>
    <w:rsid w:val="00C64FDD"/>
    <w:rsid w:val="00C65390"/>
    <w:rsid w:val="00C65465"/>
    <w:rsid w:val="00C6548C"/>
    <w:rsid w:val="00C655C1"/>
    <w:rsid w:val="00C65D5C"/>
    <w:rsid w:val="00C660B7"/>
    <w:rsid w:val="00C663BE"/>
    <w:rsid w:val="00C667B2"/>
    <w:rsid w:val="00C667EE"/>
    <w:rsid w:val="00C66A11"/>
    <w:rsid w:val="00C66CB4"/>
    <w:rsid w:val="00C675D8"/>
    <w:rsid w:val="00C67EA6"/>
    <w:rsid w:val="00C717BD"/>
    <w:rsid w:val="00C71840"/>
    <w:rsid w:val="00C725EF"/>
    <w:rsid w:val="00C72C6D"/>
    <w:rsid w:val="00C73009"/>
    <w:rsid w:val="00C73F6B"/>
    <w:rsid w:val="00C74375"/>
    <w:rsid w:val="00C7461F"/>
    <w:rsid w:val="00C748B1"/>
    <w:rsid w:val="00C74AC6"/>
    <w:rsid w:val="00C74BD4"/>
    <w:rsid w:val="00C74FA2"/>
    <w:rsid w:val="00C758A3"/>
    <w:rsid w:val="00C760FE"/>
    <w:rsid w:val="00C7618A"/>
    <w:rsid w:val="00C76535"/>
    <w:rsid w:val="00C765B9"/>
    <w:rsid w:val="00C7690B"/>
    <w:rsid w:val="00C771C0"/>
    <w:rsid w:val="00C775B7"/>
    <w:rsid w:val="00C77CEE"/>
    <w:rsid w:val="00C80321"/>
    <w:rsid w:val="00C80819"/>
    <w:rsid w:val="00C80E26"/>
    <w:rsid w:val="00C80F72"/>
    <w:rsid w:val="00C81149"/>
    <w:rsid w:val="00C815F4"/>
    <w:rsid w:val="00C81DB7"/>
    <w:rsid w:val="00C8212E"/>
    <w:rsid w:val="00C8254B"/>
    <w:rsid w:val="00C82CF3"/>
    <w:rsid w:val="00C82EF2"/>
    <w:rsid w:val="00C82FBB"/>
    <w:rsid w:val="00C8327A"/>
    <w:rsid w:val="00C83332"/>
    <w:rsid w:val="00C83F3D"/>
    <w:rsid w:val="00C843F8"/>
    <w:rsid w:val="00C8444A"/>
    <w:rsid w:val="00C8489D"/>
    <w:rsid w:val="00C850BD"/>
    <w:rsid w:val="00C85564"/>
    <w:rsid w:val="00C85569"/>
    <w:rsid w:val="00C85DE3"/>
    <w:rsid w:val="00C863BB"/>
    <w:rsid w:val="00C863CB"/>
    <w:rsid w:val="00C86580"/>
    <w:rsid w:val="00C8675F"/>
    <w:rsid w:val="00C8696F"/>
    <w:rsid w:val="00C86D7B"/>
    <w:rsid w:val="00C86DB7"/>
    <w:rsid w:val="00C87109"/>
    <w:rsid w:val="00C873F8"/>
    <w:rsid w:val="00C87402"/>
    <w:rsid w:val="00C87604"/>
    <w:rsid w:val="00C87835"/>
    <w:rsid w:val="00C878B8"/>
    <w:rsid w:val="00C900F6"/>
    <w:rsid w:val="00C9072A"/>
    <w:rsid w:val="00C90A6E"/>
    <w:rsid w:val="00C91B18"/>
    <w:rsid w:val="00C91EA4"/>
    <w:rsid w:val="00C925AD"/>
    <w:rsid w:val="00C93107"/>
    <w:rsid w:val="00C93486"/>
    <w:rsid w:val="00C939B5"/>
    <w:rsid w:val="00C93A85"/>
    <w:rsid w:val="00C93BFE"/>
    <w:rsid w:val="00C9403D"/>
    <w:rsid w:val="00C9406E"/>
    <w:rsid w:val="00C9407E"/>
    <w:rsid w:val="00C94193"/>
    <w:rsid w:val="00C94893"/>
    <w:rsid w:val="00C94BD9"/>
    <w:rsid w:val="00C95F7E"/>
    <w:rsid w:val="00C96002"/>
    <w:rsid w:val="00C963BD"/>
    <w:rsid w:val="00C96AF9"/>
    <w:rsid w:val="00C972BC"/>
    <w:rsid w:val="00C974DC"/>
    <w:rsid w:val="00C97FDF"/>
    <w:rsid w:val="00CA00F1"/>
    <w:rsid w:val="00CA051B"/>
    <w:rsid w:val="00CA05BE"/>
    <w:rsid w:val="00CA0830"/>
    <w:rsid w:val="00CA11ED"/>
    <w:rsid w:val="00CA2456"/>
    <w:rsid w:val="00CA26BD"/>
    <w:rsid w:val="00CA2728"/>
    <w:rsid w:val="00CA296B"/>
    <w:rsid w:val="00CA29E5"/>
    <w:rsid w:val="00CA3592"/>
    <w:rsid w:val="00CA364C"/>
    <w:rsid w:val="00CA3733"/>
    <w:rsid w:val="00CA3E7A"/>
    <w:rsid w:val="00CA3F21"/>
    <w:rsid w:val="00CA4CA9"/>
    <w:rsid w:val="00CA4E5F"/>
    <w:rsid w:val="00CA5B65"/>
    <w:rsid w:val="00CA66B5"/>
    <w:rsid w:val="00CA69DA"/>
    <w:rsid w:val="00CA6BE9"/>
    <w:rsid w:val="00CA773C"/>
    <w:rsid w:val="00CA7958"/>
    <w:rsid w:val="00CA7B51"/>
    <w:rsid w:val="00CA7E5E"/>
    <w:rsid w:val="00CB0050"/>
    <w:rsid w:val="00CB039A"/>
    <w:rsid w:val="00CB0E18"/>
    <w:rsid w:val="00CB0EA5"/>
    <w:rsid w:val="00CB1196"/>
    <w:rsid w:val="00CB1236"/>
    <w:rsid w:val="00CB13EA"/>
    <w:rsid w:val="00CB1D04"/>
    <w:rsid w:val="00CB200D"/>
    <w:rsid w:val="00CB26B9"/>
    <w:rsid w:val="00CB2A63"/>
    <w:rsid w:val="00CB3ED6"/>
    <w:rsid w:val="00CB479F"/>
    <w:rsid w:val="00CB49BC"/>
    <w:rsid w:val="00CB4DF1"/>
    <w:rsid w:val="00CB507E"/>
    <w:rsid w:val="00CB595D"/>
    <w:rsid w:val="00CB5A32"/>
    <w:rsid w:val="00CB5A86"/>
    <w:rsid w:val="00CB655F"/>
    <w:rsid w:val="00CB6CA5"/>
    <w:rsid w:val="00CB6EE4"/>
    <w:rsid w:val="00CB70ED"/>
    <w:rsid w:val="00CB7745"/>
    <w:rsid w:val="00CB7FEB"/>
    <w:rsid w:val="00CC0A5E"/>
    <w:rsid w:val="00CC0D82"/>
    <w:rsid w:val="00CC0E0D"/>
    <w:rsid w:val="00CC0FFD"/>
    <w:rsid w:val="00CC171E"/>
    <w:rsid w:val="00CC17E7"/>
    <w:rsid w:val="00CC1D6A"/>
    <w:rsid w:val="00CC1DDF"/>
    <w:rsid w:val="00CC1EE7"/>
    <w:rsid w:val="00CC21A7"/>
    <w:rsid w:val="00CC22FF"/>
    <w:rsid w:val="00CC2A4A"/>
    <w:rsid w:val="00CC3065"/>
    <w:rsid w:val="00CC3496"/>
    <w:rsid w:val="00CC39B2"/>
    <w:rsid w:val="00CC4645"/>
    <w:rsid w:val="00CC4AC3"/>
    <w:rsid w:val="00CC5465"/>
    <w:rsid w:val="00CC54C9"/>
    <w:rsid w:val="00CC552E"/>
    <w:rsid w:val="00CC6060"/>
    <w:rsid w:val="00CC6969"/>
    <w:rsid w:val="00CC6D27"/>
    <w:rsid w:val="00CC735B"/>
    <w:rsid w:val="00CC750D"/>
    <w:rsid w:val="00CC77A5"/>
    <w:rsid w:val="00CC7937"/>
    <w:rsid w:val="00CC7F4C"/>
    <w:rsid w:val="00CD00D4"/>
    <w:rsid w:val="00CD0586"/>
    <w:rsid w:val="00CD0676"/>
    <w:rsid w:val="00CD1251"/>
    <w:rsid w:val="00CD1651"/>
    <w:rsid w:val="00CD19FA"/>
    <w:rsid w:val="00CD29F2"/>
    <w:rsid w:val="00CD2D8E"/>
    <w:rsid w:val="00CD330A"/>
    <w:rsid w:val="00CD367A"/>
    <w:rsid w:val="00CD37A0"/>
    <w:rsid w:val="00CD3E73"/>
    <w:rsid w:val="00CD3EAB"/>
    <w:rsid w:val="00CD42E2"/>
    <w:rsid w:val="00CD4419"/>
    <w:rsid w:val="00CD4DDC"/>
    <w:rsid w:val="00CD5453"/>
    <w:rsid w:val="00CD5B8D"/>
    <w:rsid w:val="00CD5FFB"/>
    <w:rsid w:val="00CD60CB"/>
    <w:rsid w:val="00CD6552"/>
    <w:rsid w:val="00CD6614"/>
    <w:rsid w:val="00CD6666"/>
    <w:rsid w:val="00CD6809"/>
    <w:rsid w:val="00CD79F3"/>
    <w:rsid w:val="00CD7CF9"/>
    <w:rsid w:val="00CD7E5D"/>
    <w:rsid w:val="00CD7EEF"/>
    <w:rsid w:val="00CD7F2A"/>
    <w:rsid w:val="00CE00D1"/>
    <w:rsid w:val="00CE1D08"/>
    <w:rsid w:val="00CE217C"/>
    <w:rsid w:val="00CE2344"/>
    <w:rsid w:val="00CE2416"/>
    <w:rsid w:val="00CE27E4"/>
    <w:rsid w:val="00CE29DF"/>
    <w:rsid w:val="00CE3A75"/>
    <w:rsid w:val="00CE4151"/>
    <w:rsid w:val="00CE45C0"/>
    <w:rsid w:val="00CE45DF"/>
    <w:rsid w:val="00CE495D"/>
    <w:rsid w:val="00CE4FED"/>
    <w:rsid w:val="00CE500D"/>
    <w:rsid w:val="00CE56BA"/>
    <w:rsid w:val="00CE5A52"/>
    <w:rsid w:val="00CE5AEB"/>
    <w:rsid w:val="00CE6143"/>
    <w:rsid w:val="00CE6953"/>
    <w:rsid w:val="00CE6DE3"/>
    <w:rsid w:val="00CE6FA2"/>
    <w:rsid w:val="00CE75DD"/>
    <w:rsid w:val="00CE782D"/>
    <w:rsid w:val="00CF01F8"/>
    <w:rsid w:val="00CF021E"/>
    <w:rsid w:val="00CF0F3C"/>
    <w:rsid w:val="00CF1391"/>
    <w:rsid w:val="00CF212D"/>
    <w:rsid w:val="00CF27B0"/>
    <w:rsid w:val="00CF2CA1"/>
    <w:rsid w:val="00CF2F4F"/>
    <w:rsid w:val="00CF3564"/>
    <w:rsid w:val="00CF39F6"/>
    <w:rsid w:val="00CF3BE1"/>
    <w:rsid w:val="00CF46EA"/>
    <w:rsid w:val="00CF5645"/>
    <w:rsid w:val="00CF5AC5"/>
    <w:rsid w:val="00CF5C75"/>
    <w:rsid w:val="00CF5D32"/>
    <w:rsid w:val="00CF608A"/>
    <w:rsid w:val="00CF622F"/>
    <w:rsid w:val="00CF6947"/>
    <w:rsid w:val="00CF6F03"/>
    <w:rsid w:val="00D00213"/>
    <w:rsid w:val="00D00778"/>
    <w:rsid w:val="00D007FF"/>
    <w:rsid w:val="00D01115"/>
    <w:rsid w:val="00D011C7"/>
    <w:rsid w:val="00D015A5"/>
    <w:rsid w:val="00D01603"/>
    <w:rsid w:val="00D02014"/>
    <w:rsid w:val="00D02939"/>
    <w:rsid w:val="00D03022"/>
    <w:rsid w:val="00D032A3"/>
    <w:rsid w:val="00D0396D"/>
    <w:rsid w:val="00D03C40"/>
    <w:rsid w:val="00D040C2"/>
    <w:rsid w:val="00D05A6D"/>
    <w:rsid w:val="00D05C12"/>
    <w:rsid w:val="00D05FE4"/>
    <w:rsid w:val="00D06819"/>
    <w:rsid w:val="00D06CFF"/>
    <w:rsid w:val="00D07759"/>
    <w:rsid w:val="00D07822"/>
    <w:rsid w:val="00D079D9"/>
    <w:rsid w:val="00D07B32"/>
    <w:rsid w:val="00D07D10"/>
    <w:rsid w:val="00D07FED"/>
    <w:rsid w:val="00D10140"/>
    <w:rsid w:val="00D104DA"/>
    <w:rsid w:val="00D1063A"/>
    <w:rsid w:val="00D108FA"/>
    <w:rsid w:val="00D111F3"/>
    <w:rsid w:val="00D112B4"/>
    <w:rsid w:val="00D11A78"/>
    <w:rsid w:val="00D11D40"/>
    <w:rsid w:val="00D12A56"/>
    <w:rsid w:val="00D12F10"/>
    <w:rsid w:val="00D12F2F"/>
    <w:rsid w:val="00D13028"/>
    <w:rsid w:val="00D13243"/>
    <w:rsid w:val="00D13561"/>
    <w:rsid w:val="00D13676"/>
    <w:rsid w:val="00D13C6B"/>
    <w:rsid w:val="00D147B3"/>
    <w:rsid w:val="00D15241"/>
    <w:rsid w:val="00D155C4"/>
    <w:rsid w:val="00D15711"/>
    <w:rsid w:val="00D15A11"/>
    <w:rsid w:val="00D16251"/>
    <w:rsid w:val="00D16331"/>
    <w:rsid w:val="00D164DA"/>
    <w:rsid w:val="00D167B2"/>
    <w:rsid w:val="00D16ECF"/>
    <w:rsid w:val="00D16F87"/>
    <w:rsid w:val="00D17613"/>
    <w:rsid w:val="00D17A45"/>
    <w:rsid w:val="00D20FDE"/>
    <w:rsid w:val="00D210FF"/>
    <w:rsid w:val="00D21968"/>
    <w:rsid w:val="00D21E89"/>
    <w:rsid w:val="00D21EC9"/>
    <w:rsid w:val="00D220F9"/>
    <w:rsid w:val="00D2216A"/>
    <w:rsid w:val="00D22237"/>
    <w:rsid w:val="00D2235D"/>
    <w:rsid w:val="00D224D3"/>
    <w:rsid w:val="00D22CE0"/>
    <w:rsid w:val="00D231FD"/>
    <w:rsid w:val="00D23880"/>
    <w:rsid w:val="00D23DCC"/>
    <w:rsid w:val="00D23F8D"/>
    <w:rsid w:val="00D24188"/>
    <w:rsid w:val="00D242AF"/>
    <w:rsid w:val="00D24783"/>
    <w:rsid w:val="00D2528E"/>
    <w:rsid w:val="00D258D6"/>
    <w:rsid w:val="00D260A0"/>
    <w:rsid w:val="00D2618F"/>
    <w:rsid w:val="00D26588"/>
    <w:rsid w:val="00D267C5"/>
    <w:rsid w:val="00D26987"/>
    <w:rsid w:val="00D27409"/>
    <w:rsid w:val="00D27696"/>
    <w:rsid w:val="00D27A1C"/>
    <w:rsid w:val="00D27C3A"/>
    <w:rsid w:val="00D30408"/>
    <w:rsid w:val="00D30E16"/>
    <w:rsid w:val="00D317EE"/>
    <w:rsid w:val="00D31FA9"/>
    <w:rsid w:val="00D321FB"/>
    <w:rsid w:val="00D332FF"/>
    <w:rsid w:val="00D33364"/>
    <w:rsid w:val="00D34D91"/>
    <w:rsid w:val="00D3521E"/>
    <w:rsid w:val="00D35CAA"/>
    <w:rsid w:val="00D35EA9"/>
    <w:rsid w:val="00D3645D"/>
    <w:rsid w:val="00D36858"/>
    <w:rsid w:val="00D36B2E"/>
    <w:rsid w:val="00D37198"/>
    <w:rsid w:val="00D37306"/>
    <w:rsid w:val="00D37818"/>
    <w:rsid w:val="00D406BD"/>
    <w:rsid w:val="00D40DC6"/>
    <w:rsid w:val="00D4174E"/>
    <w:rsid w:val="00D418D4"/>
    <w:rsid w:val="00D41DF5"/>
    <w:rsid w:val="00D42A04"/>
    <w:rsid w:val="00D42C32"/>
    <w:rsid w:val="00D42C68"/>
    <w:rsid w:val="00D42E34"/>
    <w:rsid w:val="00D42F7E"/>
    <w:rsid w:val="00D43573"/>
    <w:rsid w:val="00D435CF"/>
    <w:rsid w:val="00D4376D"/>
    <w:rsid w:val="00D43A4F"/>
    <w:rsid w:val="00D43B5D"/>
    <w:rsid w:val="00D43BFB"/>
    <w:rsid w:val="00D43D33"/>
    <w:rsid w:val="00D446EA"/>
    <w:rsid w:val="00D44919"/>
    <w:rsid w:val="00D44CBD"/>
    <w:rsid w:val="00D44F01"/>
    <w:rsid w:val="00D4534E"/>
    <w:rsid w:val="00D45779"/>
    <w:rsid w:val="00D46152"/>
    <w:rsid w:val="00D46378"/>
    <w:rsid w:val="00D465B4"/>
    <w:rsid w:val="00D46844"/>
    <w:rsid w:val="00D47CDC"/>
    <w:rsid w:val="00D47F64"/>
    <w:rsid w:val="00D501B8"/>
    <w:rsid w:val="00D5062A"/>
    <w:rsid w:val="00D50B83"/>
    <w:rsid w:val="00D50ECA"/>
    <w:rsid w:val="00D51387"/>
    <w:rsid w:val="00D51F9E"/>
    <w:rsid w:val="00D51F9F"/>
    <w:rsid w:val="00D525B8"/>
    <w:rsid w:val="00D52D8A"/>
    <w:rsid w:val="00D52E4E"/>
    <w:rsid w:val="00D52EF8"/>
    <w:rsid w:val="00D53196"/>
    <w:rsid w:val="00D53672"/>
    <w:rsid w:val="00D53A61"/>
    <w:rsid w:val="00D53E0F"/>
    <w:rsid w:val="00D54BD7"/>
    <w:rsid w:val="00D54C75"/>
    <w:rsid w:val="00D5580B"/>
    <w:rsid w:val="00D558E3"/>
    <w:rsid w:val="00D56156"/>
    <w:rsid w:val="00D56302"/>
    <w:rsid w:val="00D56788"/>
    <w:rsid w:val="00D567DA"/>
    <w:rsid w:val="00D5692B"/>
    <w:rsid w:val="00D57C6E"/>
    <w:rsid w:val="00D57C76"/>
    <w:rsid w:val="00D57F7D"/>
    <w:rsid w:val="00D60084"/>
    <w:rsid w:val="00D609ED"/>
    <w:rsid w:val="00D60C66"/>
    <w:rsid w:val="00D61632"/>
    <w:rsid w:val="00D61D52"/>
    <w:rsid w:val="00D61E22"/>
    <w:rsid w:val="00D61E2B"/>
    <w:rsid w:val="00D625FD"/>
    <w:rsid w:val="00D626F8"/>
    <w:rsid w:val="00D62741"/>
    <w:rsid w:val="00D62945"/>
    <w:rsid w:val="00D630FA"/>
    <w:rsid w:val="00D6315E"/>
    <w:rsid w:val="00D631F6"/>
    <w:rsid w:val="00D63959"/>
    <w:rsid w:val="00D63990"/>
    <w:rsid w:val="00D63A4D"/>
    <w:rsid w:val="00D63C03"/>
    <w:rsid w:val="00D63D4B"/>
    <w:rsid w:val="00D647EC"/>
    <w:rsid w:val="00D64968"/>
    <w:rsid w:val="00D64E48"/>
    <w:rsid w:val="00D656E6"/>
    <w:rsid w:val="00D65A1C"/>
    <w:rsid w:val="00D66028"/>
    <w:rsid w:val="00D665B2"/>
    <w:rsid w:val="00D666EC"/>
    <w:rsid w:val="00D66816"/>
    <w:rsid w:val="00D6738B"/>
    <w:rsid w:val="00D67AD0"/>
    <w:rsid w:val="00D67B0D"/>
    <w:rsid w:val="00D67BBA"/>
    <w:rsid w:val="00D706DB"/>
    <w:rsid w:val="00D70C17"/>
    <w:rsid w:val="00D70C84"/>
    <w:rsid w:val="00D70EE9"/>
    <w:rsid w:val="00D70FE3"/>
    <w:rsid w:val="00D71178"/>
    <w:rsid w:val="00D71207"/>
    <w:rsid w:val="00D71631"/>
    <w:rsid w:val="00D71B23"/>
    <w:rsid w:val="00D71DBC"/>
    <w:rsid w:val="00D723B6"/>
    <w:rsid w:val="00D723EB"/>
    <w:rsid w:val="00D72609"/>
    <w:rsid w:val="00D7277E"/>
    <w:rsid w:val="00D72B8E"/>
    <w:rsid w:val="00D72F7D"/>
    <w:rsid w:val="00D73114"/>
    <w:rsid w:val="00D731AF"/>
    <w:rsid w:val="00D73484"/>
    <w:rsid w:val="00D73867"/>
    <w:rsid w:val="00D73914"/>
    <w:rsid w:val="00D73D27"/>
    <w:rsid w:val="00D73F77"/>
    <w:rsid w:val="00D74223"/>
    <w:rsid w:val="00D742E5"/>
    <w:rsid w:val="00D74F88"/>
    <w:rsid w:val="00D74FA5"/>
    <w:rsid w:val="00D75C6A"/>
    <w:rsid w:val="00D762E6"/>
    <w:rsid w:val="00D76452"/>
    <w:rsid w:val="00D765CE"/>
    <w:rsid w:val="00D767A0"/>
    <w:rsid w:val="00D767B6"/>
    <w:rsid w:val="00D76C8F"/>
    <w:rsid w:val="00D76DBF"/>
    <w:rsid w:val="00D76F2E"/>
    <w:rsid w:val="00D77138"/>
    <w:rsid w:val="00D77D55"/>
    <w:rsid w:val="00D80703"/>
    <w:rsid w:val="00D80784"/>
    <w:rsid w:val="00D80916"/>
    <w:rsid w:val="00D811BC"/>
    <w:rsid w:val="00D819D9"/>
    <w:rsid w:val="00D81FF3"/>
    <w:rsid w:val="00D8212C"/>
    <w:rsid w:val="00D82C8B"/>
    <w:rsid w:val="00D82CC7"/>
    <w:rsid w:val="00D82E38"/>
    <w:rsid w:val="00D83801"/>
    <w:rsid w:val="00D83885"/>
    <w:rsid w:val="00D839B4"/>
    <w:rsid w:val="00D83BCC"/>
    <w:rsid w:val="00D83CA1"/>
    <w:rsid w:val="00D846E6"/>
    <w:rsid w:val="00D8471E"/>
    <w:rsid w:val="00D85142"/>
    <w:rsid w:val="00D852E4"/>
    <w:rsid w:val="00D854F8"/>
    <w:rsid w:val="00D85535"/>
    <w:rsid w:val="00D85582"/>
    <w:rsid w:val="00D8587E"/>
    <w:rsid w:val="00D85CC7"/>
    <w:rsid w:val="00D86973"/>
    <w:rsid w:val="00D869B2"/>
    <w:rsid w:val="00D86C67"/>
    <w:rsid w:val="00D87C2D"/>
    <w:rsid w:val="00D900DB"/>
    <w:rsid w:val="00D90200"/>
    <w:rsid w:val="00D91065"/>
    <w:rsid w:val="00D911E0"/>
    <w:rsid w:val="00D916CC"/>
    <w:rsid w:val="00D9185E"/>
    <w:rsid w:val="00D91AC5"/>
    <w:rsid w:val="00D92287"/>
    <w:rsid w:val="00D92408"/>
    <w:rsid w:val="00D924C5"/>
    <w:rsid w:val="00D92797"/>
    <w:rsid w:val="00D92A14"/>
    <w:rsid w:val="00D92C2B"/>
    <w:rsid w:val="00D9312D"/>
    <w:rsid w:val="00D93201"/>
    <w:rsid w:val="00D93456"/>
    <w:rsid w:val="00D93527"/>
    <w:rsid w:val="00D94242"/>
    <w:rsid w:val="00D949A1"/>
    <w:rsid w:val="00D94ACE"/>
    <w:rsid w:val="00D954AE"/>
    <w:rsid w:val="00D95920"/>
    <w:rsid w:val="00D96639"/>
    <w:rsid w:val="00D96BF6"/>
    <w:rsid w:val="00D97159"/>
    <w:rsid w:val="00D97184"/>
    <w:rsid w:val="00D97748"/>
    <w:rsid w:val="00D979DC"/>
    <w:rsid w:val="00D97CCD"/>
    <w:rsid w:val="00DA054A"/>
    <w:rsid w:val="00DA0D6F"/>
    <w:rsid w:val="00DA0FE8"/>
    <w:rsid w:val="00DA1F30"/>
    <w:rsid w:val="00DA25FC"/>
    <w:rsid w:val="00DA28A3"/>
    <w:rsid w:val="00DA2A63"/>
    <w:rsid w:val="00DA2CB6"/>
    <w:rsid w:val="00DA2D18"/>
    <w:rsid w:val="00DA3797"/>
    <w:rsid w:val="00DA40CA"/>
    <w:rsid w:val="00DA4116"/>
    <w:rsid w:val="00DA4132"/>
    <w:rsid w:val="00DA4F1C"/>
    <w:rsid w:val="00DA50B9"/>
    <w:rsid w:val="00DA50FC"/>
    <w:rsid w:val="00DA54F8"/>
    <w:rsid w:val="00DA58D6"/>
    <w:rsid w:val="00DA5B36"/>
    <w:rsid w:val="00DA647D"/>
    <w:rsid w:val="00DA6DB7"/>
    <w:rsid w:val="00DA7374"/>
    <w:rsid w:val="00DA7591"/>
    <w:rsid w:val="00DA7BC4"/>
    <w:rsid w:val="00DB016F"/>
    <w:rsid w:val="00DB0317"/>
    <w:rsid w:val="00DB0812"/>
    <w:rsid w:val="00DB0969"/>
    <w:rsid w:val="00DB0B3C"/>
    <w:rsid w:val="00DB1ADC"/>
    <w:rsid w:val="00DB1AE0"/>
    <w:rsid w:val="00DB2BC0"/>
    <w:rsid w:val="00DB2C72"/>
    <w:rsid w:val="00DB313A"/>
    <w:rsid w:val="00DB33B8"/>
    <w:rsid w:val="00DB3F84"/>
    <w:rsid w:val="00DB4666"/>
    <w:rsid w:val="00DB4930"/>
    <w:rsid w:val="00DB55E2"/>
    <w:rsid w:val="00DB5E8D"/>
    <w:rsid w:val="00DB6CF8"/>
    <w:rsid w:val="00DB6FC8"/>
    <w:rsid w:val="00DB7032"/>
    <w:rsid w:val="00DB7D60"/>
    <w:rsid w:val="00DC0A5C"/>
    <w:rsid w:val="00DC0A81"/>
    <w:rsid w:val="00DC1358"/>
    <w:rsid w:val="00DC1638"/>
    <w:rsid w:val="00DC1658"/>
    <w:rsid w:val="00DC18C0"/>
    <w:rsid w:val="00DC1A84"/>
    <w:rsid w:val="00DC1DE7"/>
    <w:rsid w:val="00DC216F"/>
    <w:rsid w:val="00DC2553"/>
    <w:rsid w:val="00DC2BCF"/>
    <w:rsid w:val="00DC2E1D"/>
    <w:rsid w:val="00DC31A2"/>
    <w:rsid w:val="00DC348C"/>
    <w:rsid w:val="00DC357D"/>
    <w:rsid w:val="00DC35C0"/>
    <w:rsid w:val="00DC3610"/>
    <w:rsid w:val="00DC3C28"/>
    <w:rsid w:val="00DC4008"/>
    <w:rsid w:val="00DC40CE"/>
    <w:rsid w:val="00DC425D"/>
    <w:rsid w:val="00DC4260"/>
    <w:rsid w:val="00DC48B2"/>
    <w:rsid w:val="00DC4E32"/>
    <w:rsid w:val="00DC5A24"/>
    <w:rsid w:val="00DC5C17"/>
    <w:rsid w:val="00DC657C"/>
    <w:rsid w:val="00DC6724"/>
    <w:rsid w:val="00DC6838"/>
    <w:rsid w:val="00DC6D34"/>
    <w:rsid w:val="00DC72C4"/>
    <w:rsid w:val="00DC7851"/>
    <w:rsid w:val="00DD01BB"/>
    <w:rsid w:val="00DD0B75"/>
    <w:rsid w:val="00DD0C0E"/>
    <w:rsid w:val="00DD0C5E"/>
    <w:rsid w:val="00DD0D4F"/>
    <w:rsid w:val="00DD0FFE"/>
    <w:rsid w:val="00DD2391"/>
    <w:rsid w:val="00DD2991"/>
    <w:rsid w:val="00DD2A14"/>
    <w:rsid w:val="00DD390C"/>
    <w:rsid w:val="00DD4745"/>
    <w:rsid w:val="00DD498A"/>
    <w:rsid w:val="00DD50F9"/>
    <w:rsid w:val="00DD510A"/>
    <w:rsid w:val="00DD554C"/>
    <w:rsid w:val="00DD5CCD"/>
    <w:rsid w:val="00DD7D39"/>
    <w:rsid w:val="00DE0592"/>
    <w:rsid w:val="00DE0D1E"/>
    <w:rsid w:val="00DE105C"/>
    <w:rsid w:val="00DE1299"/>
    <w:rsid w:val="00DE14D0"/>
    <w:rsid w:val="00DE1C98"/>
    <w:rsid w:val="00DE26F7"/>
    <w:rsid w:val="00DE2AE4"/>
    <w:rsid w:val="00DE2EFB"/>
    <w:rsid w:val="00DE301A"/>
    <w:rsid w:val="00DE3695"/>
    <w:rsid w:val="00DE377C"/>
    <w:rsid w:val="00DE3F6A"/>
    <w:rsid w:val="00DE4508"/>
    <w:rsid w:val="00DE4D37"/>
    <w:rsid w:val="00DE5217"/>
    <w:rsid w:val="00DE5350"/>
    <w:rsid w:val="00DE54CB"/>
    <w:rsid w:val="00DE553C"/>
    <w:rsid w:val="00DE656B"/>
    <w:rsid w:val="00DE6B0D"/>
    <w:rsid w:val="00DE6CAA"/>
    <w:rsid w:val="00DE6E9A"/>
    <w:rsid w:val="00DE72A4"/>
    <w:rsid w:val="00DE785B"/>
    <w:rsid w:val="00DE7A61"/>
    <w:rsid w:val="00DF0191"/>
    <w:rsid w:val="00DF01BF"/>
    <w:rsid w:val="00DF0E63"/>
    <w:rsid w:val="00DF1101"/>
    <w:rsid w:val="00DF1923"/>
    <w:rsid w:val="00DF24A8"/>
    <w:rsid w:val="00DF3CB8"/>
    <w:rsid w:val="00DF4075"/>
    <w:rsid w:val="00DF4649"/>
    <w:rsid w:val="00DF4B0D"/>
    <w:rsid w:val="00DF52D2"/>
    <w:rsid w:val="00DF578D"/>
    <w:rsid w:val="00DF5980"/>
    <w:rsid w:val="00DF5B55"/>
    <w:rsid w:val="00DF6401"/>
    <w:rsid w:val="00DF6790"/>
    <w:rsid w:val="00DF6F9D"/>
    <w:rsid w:val="00DF705A"/>
    <w:rsid w:val="00DF731C"/>
    <w:rsid w:val="00DF7386"/>
    <w:rsid w:val="00DF74D8"/>
    <w:rsid w:val="00DF7536"/>
    <w:rsid w:val="00DF7568"/>
    <w:rsid w:val="00DF79A2"/>
    <w:rsid w:val="00DF7CAC"/>
    <w:rsid w:val="00DF7CD5"/>
    <w:rsid w:val="00E001F9"/>
    <w:rsid w:val="00E0022E"/>
    <w:rsid w:val="00E00A6B"/>
    <w:rsid w:val="00E00BA7"/>
    <w:rsid w:val="00E0109E"/>
    <w:rsid w:val="00E01145"/>
    <w:rsid w:val="00E013E4"/>
    <w:rsid w:val="00E01827"/>
    <w:rsid w:val="00E01A68"/>
    <w:rsid w:val="00E01D35"/>
    <w:rsid w:val="00E021F7"/>
    <w:rsid w:val="00E02AA6"/>
    <w:rsid w:val="00E02E08"/>
    <w:rsid w:val="00E02E2B"/>
    <w:rsid w:val="00E036BE"/>
    <w:rsid w:val="00E03754"/>
    <w:rsid w:val="00E03791"/>
    <w:rsid w:val="00E03BDB"/>
    <w:rsid w:val="00E04016"/>
    <w:rsid w:val="00E05258"/>
    <w:rsid w:val="00E05482"/>
    <w:rsid w:val="00E054B3"/>
    <w:rsid w:val="00E058CD"/>
    <w:rsid w:val="00E05F0A"/>
    <w:rsid w:val="00E0645D"/>
    <w:rsid w:val="00E06BD1"/>
    <w:rsid w:val="00E06DF5"/>
    <w:rsid w:val="00E07033"/>
    <w:rsid w:val="00E07612"/>
    <w:rsid w:val="00E10258"/>
    <w:rsid w:val="00E10E75"/>
    <w:rsid w:val="00E11158"/>
    <w:rsid w:val="00E11678"/>
    <w:rsid w:val="00E11BFC"/>
    <w:rsid w:val="00E124F4"/>
    <w:rsid w:val="00E1282E"/>
    <w:rsid w:val="00E12839"/>
    <w:rsid w:val="00E134FC"/>
    <w:rsid w:val="00E13B83"/>
    <w:rsid w:val="00E13ECD"/>
    <w:rsid w:val="00E15380"/>
    <w:rsid w:val="00E15EB5"/>
    <w:rsid w:val="00E16043"/>
    <w:rsid w:val="00E160F0"/>
    <w:rsid w:val="00E1657B"/>
    <w:rsid w:val="00E165CE"/>
    <w:rsid w:val="00E16A58"/>
    <w:rsid w:val="00E16F71"/>
    <w:rsid w:val="00E16F83"/>
    <w:rsid w:val="00E16FBA"/>
    <w:rsid w:val="00E1743F"/>
    <w:rsid w:val="00E17E84"/>
    <w:rsid w:val="00E20111"/>
    <w:rsid w:val="00E2047C"/>
    <w:rsid w:val="00E20596"/>
    <w:rsid w:val="00E221FB"/>
    <w:rsid w:val="00E223E5"/>
    <w:rsid w:val="00E2261E"/>
    <w:rsid w:val="00E22E84"/>
    <w:rsid w:val="00E2328D"/>
    <w:rsid w:val="00E23F9A"/>
    <w:rsid w:val="00E24011"/>
    <w:rsid w:val="00E2422F"/>
    <w:rsid w:val="00E2431A"/>
    <w:rsid w:val="00E24333"/>
    <w:rsid w:val="00E243BE"/>
    <w:rsid w:val="00E243EB"/>
    <w:rsid w:val="00E244C5"/>
    <w:rsid w:val="00E24512"/>
    <w:rsid w:val="00E249CF"/>
    <w:rsid w:val="00E24D18"/>
    <w:rsid w:val="00E25713"/>
    <w:rsid w:val="00E25E91"/>
    <w:rsid w:val="00E2607F"/>
    <w:rsid w:val="00E2654F"/>
    <w:rsid w:val="00E26741"/>
    <w:rsid w:val="00E27664"/>
    <w:rsid w:val="00E276D6"/>
    <w:rsid w:val="00E27DCC"/>
    <w:rsid w:val="00E30D62"/>
    <w:rsid w:val="00E312E1"/>
    <w:rsid w:val="00E314D5"/>
    <w:rsid w:val="00E317D6"/>
    <w:rsid w:val="00E31C23"/>
    <w:rsid w:val="00E31E58"/>
    <w:rsid w:val="00E32355"/>
    <w:rsid w:val="00E328D3"/>
    <w:rsid w:val="00E32963"/>
    <w:rsid w:val="00E32CA9"/>
    <w:rsid w:val="00E333D8"/>
    <w:rsid w:val="00E334E4"/>
    <w:rsid w:val="00E33D38"/>
    <w:rsid w:val="00E34501"/>
    <w:rsid w:val="00E346E2"/>
    <w:rsid w:val="00E34877"/>
    <w:rsid w:val="00E351F6"/>
    <w:rsid w:val="00E3533E"/>
    <w:rsid w:val="00E35528"/>
    <w:rsid w:val="00E355C1"/>
    <w:rsid w:val="00E3588B"/>
    <w:rsid w:val="00E358F0"/>
    <w:rsid w:val="00E365C0"/>
    <w:rsid w:val="00E365DF"/>
    <w:rsid w:val="00E366B5"/>
    <w:rsid w:val="00E36B66"/>
    <w:rsid w:val="00E36FCC"/>
    <w:rsid w:val="00E3742B"/>
    <w:rsid w:val="00E3745C"/>
    <w:rsid w:val="00E37758"/>
    <w:rsid w:val="00E37A6E"/>
    <w:rsid w:val="00E4068C"/>
    <w:rsid w:val="00E4098A"/>
    <w:rsid w:val="00E40EE6"/>
    <w:rsid w:val="00E411E5"/>
    <w:rsid w:val="00E415C3"/>
    <w:rsid w:val="00E424E8"/>
    <w:rsid w:val="00E42651"/>
    <w:rsid w:val="00E43334"/>
    <w:rsid w:val="00E43773"/>
    <w:rsid w:val="00E43C11"/>
    <w:rsid w:val="00E43C30"/>
    <w:rsid w:val="00E44D89"/>
    <w:rsid w:val="00E450E1"/>
    <w:rsid w:val="00E4596C"/>
    <w:rsid w:val="00E45A51"/>
    <w:rsid w:val="00E4693D"/>
    <w:rsid w:val="00E47055"/>
    <w:rsid w:val="00E473E2"/>
    <w:rsid w:val="00E47419"/>
    <w:rsid w:val="00E4756C"/>
    <w:rsid w:val="00E47812"/>
    <w:rsid w:val="00E47D27"/>
    <w:rsid w:val="00E47E53"/>
    <w:rsid w:val="00E5161C"/>
    <w:rsid w:val="00E5186E"/>
    <w:rsid w:val="00E51CF8"/>
    <w:rsid w:val="00E5274D"/>
    <w:rsid w:val="00E52D9C"/>
    <w:rsid w:val="00E5351C"/>
    <w:rsid w:val="00E535ED"/>
    <w:rsid w:val="00E5399C"/>
    <w:rsid w:val="00E53C3C"/>
    <w:rsid w:val="00E53CC6"/>
    <w:rsid w:val="00E53D9D"/>
    <w:rsid w:val="00E544A4"/>
    <w:rsid w:val="00E55E0F"/>
    <w:rsid w:val="00E5636E"/>
    <w:rsid w:val="00E567B2"/>
    <w:rsid w:val="00E57316"/>
    <w:rsid w:val="00E574C7"/>
    <w:rsid w:val="00E577F6"/>
    <w:rsid w:val="00E57A3A"/>
    <w:rsid w:val="00E600F5"/>
    <w:rsid w:val="00E6108B"/>
    <w:rsid w:val="00E610E9"/>
    <w:rsid w:val="00E6128E"/>
    <w:rsid w:val="00E61372"/>
    <w:rsid w:val="00E617C1"/>
    <w:rsid w:val="00E61C1F"/>
    <w:rsid w:val="00E61C7E"/>
    <w:rsid w:val="00E61F99"/>
    <w:rsid w:val="00E6240E"/>
    <w:rsid w:val="00E6255A"/>
    <w:rsid w:val="00E62B9F"/>
    <w:rsid w:val="00E635BD"/>
    <w:rsid w:val="00E63C11"/>
    <w:rsid w:val="00E63FAC"/>
    <w:rsid w:val="00E64453"/>
    <w:rsid w:val="00E64CC5"/>
    <w:rsid w:val="00E64F9F"/>
    <w:rsid w:val="00E65A79"/>
    <w:rsid w:val="00E65B18"/>
    <w:rsid w:val="00E65B50"/>
    <w:rsid w:val="00E65EA4"/>
    <w:rsid w:val="00E66804"/>
    <w:rsid w:val="00E668E3"/>
    <w:rsid w:val="00E66B37"/>
    <w:rsid w:val="00E67142"/>
    <w:rsid w:val="00E67F27"/>
    <w:rsid w:val="00E70351"/>
    <w:rsid w:val="00E70463"/>
    <w:rsid w:val="00E70A72"/>
    <w:rsid w:val="00E70AF6"/>
    <w:rsid w:val="00E70BF2"/>
    <w:rsid w:val="00E71409"/>
    <w:rsid w:val="00E71648"/>
    <w:rsid w:val="00E71733"/>
    <w:rsid w:val="00E71F3D"/>
    <w:rsid w:val="00E72716"/>
    <w:rsid w:val="00E72EC1"/>
    <w:rsid w:val="00E7345D"/>
    <w:rsid w:val="00E737D5"/>
    <w:rsid w:val="00E73DE8"/>
    <w:rsid w:val="00E75622"/>
    <w:rsid w:val="00E758C1"/>
    <w:rsid w:val="00E76804"/>
    <w:rsid w:val="00E76A42"/>
    <w:rsid w:val="00E76F42"/>
    <w:rsid w:val="00E770F9"/>
    <w:rsid w:val="00E77CAF"/>
    <w:rsid w:val="00E8004E"/>
    <w:rsid w:val="00E801FA"/>
    <w:rsid w:val="00E80E32"/>
    <w:rsid w:val="00E80ECF"/>
    <w:rsid w:val="00E814CD"/>
    <w:rsid w:val="00E81A1E"/>
    <w:rsid w:val="00E81A67"/>
    <w:rsid w:val="00E81F56"/>
    <w:rsid w:val="00E82257"/>
    <w:rsid w:val="00E82324"/>
    <w:rsid w:val="00E8275F"/>
    <w:rsid w:val="00E82E8E"/>
    <w:rsid w:val="00E8313D"/>
    <w:rsid w:val="00E8317A"/>
    <w:rsid w:val="00E833F7"/>
    <w:rsid w:val="00E83551"/>
    <w:rsid w:val="00E836B1"/>
    <w:rsid w:val="00E8402F"/>
    <w:rsid w:val="00E843E8"/>
    <w:rsid w:val="00E84890"/>
    <w:rsid w:val="00E84B31"/>
    <w:rsid w:val="00E85214"/>
    <w:rsid w:val="00E85698"/>
    <w:rsid w:val="00E85809"/>
    <w:rsid w:val="00E85BD3"/>
    <w:rsid w:val="00E866D5"/>
    <w:rsid w:val="00E86E76"/>
    <w:rsid w:val="00E87231"/>
    <w:rsid w:val="00E874E8"/>
    <w:rsid w:val="00E87643"/>
    <w:rsid w:val="00E87683"/>
    <w:rsid w:val="00E87C9F"/>
    <w:rsid w:val="00E9037F"/>
    <w:rsid w:val="00E90BDD"/>
    <w:rsid w:val="00E90BE5"/>
    <w:rsid w:val="00E90E34"/>
    <w:rsid w:val="00E9138A"/>
    <w:rsid w:val="00E9143D"/>
    <w:rsid w:val="00E91D6D"/>
    <w:rsid w:val="00E920D1"/>
    <w:rsid w:val="00E9228E"/>
    <w:rsid w:val="00E924AB"/>
    <w:rsid w:val="00E9268D"/>
    <w:rsid w:val="00E92A0D"/>
    <w:rsid w:val="00E92BD0"/>
    <w:rsid w:val="00E94FB7"/>
    <w:rsid w:val="00E953BE"/>
    <w:rsid w:val="00E953C6"/>
    <w:rsid w:val="00E95933"/>
    <w:rsid w:val="00E95CFC"/>
    <w:rsid w:val="00E96188"/>
    <w:rsid w:val="00E96C1B"/>
    <w:rsid w:val="00E96DA5"/>
    <w:rsid w:val="00E9701A"/>
    <w:rsid w:val="00E97249"/>
    <w:rsid w:val="00E97663"/>
    <w:rsid w:val="00EA02A1"/>
    <w:rsid w:val="00EA0463"/>
    <w:rsid w:val="00EA0E7E"/>
    <w:rsid w:val="00EA0FB9"/>
    <w:rsid w:val="00EA1083"/>
    <w:rsid w:val="00EA1806"/>
    <w:rsid w:val="00EA19A4"/>
    <w:rsid w:val="00EA216C"/>
    <w:rsid w:val="00EA23CE"/>
    <w:rsid w:val="00EA2527"/>
    <w:rsid w:val="00EA2FE6"/>
    <w:rsid w:val="00EA36BA"/>
    <w:rsid w:val="00EA47C1"/>
    <w:rsid w:val="00EA48A8"/>
    <w:rsid w:val="00EA4EF7"/>
    <w:rsid w:val="00EA5612"/>
    <w:rsid w:val="00EA5AC1"/>
    <w:rsid w:val="00EA5B82"/>
    <w:rsid w:val="00EA6BCC"/>
    <w:rsid w:val="00EB016A"/>
    <w:rsid w:val="00EB03AB"/>
    <w:rsid w:val="00EB0A93"/>
    <w:rsid w:val="00EB118B"/>
    <w:rsid w:val="00EB13BE"/>
    <w:rsid w:val="00EB140F"/>
    <w:rsid w:val="00EB158D"/>
    <w:rsid w:val="00EB1BDD"/>
    <w:rsid w:val="00EB281E"/>
    <w:rsid w:val="00EB286C"/>
    <w:rsid w:val="00EB294B"/>
    <w:rsid w:val="00EB2D72"/>
    <w:rsid w:val="00EB2FB7"/>
    <w:rsid w:val="00EB30FB"/>
    <w:rsid w:val="00EB323C"/>
    <w:rsid w:val="00EB3386"/>
    <w:rsid w:val="00EB364C"/>
    <w:rsid w:val="00EB36EC"/>
    <w:rsid w:val="00EB3999"/>
    <w:rsid w:val="00EB42A9"/>
    <w:rsid w:val="00EB4939"/>
    <w:rsid w:val="00EB4A4D"/>
    <w:rsid w:val="00EB4A5A"/>
    <w:rsid w:val="00EB56B8"/>
    <w:rsid w:val="00EB5A5A"/>
    <w:rsid w:val="00EB5A8F"/>
    <w:rsid w:val="00EB5CA6"/>
    <w:rsid w:val="00EB633A"/>
    <w:rsid w:val="00EB640B"/>
    <w:rsid w:val="00EB65DF"/>
    <w:rsid w:val="00EB66F2"/>
    <w:rsid w:val="00EB69F4"/>
    <w:rsid w:val="00EB709E"/>
    <w:rsid w:val="00EB7314"/>
    <w:rsid w:val="00EB7E92"/>
    <w:rsid w:val="00EB7FD4"/>
    <w:rsid w:val="00EC01B1"/>
    <w:rsid w:val="00EC05BF"/>
    <w:rsid w:val="00EC0602"/>
    <w:rsid w:val="00EC08FB"/>
    <w:rsid w:val="00EC125C"/>
    <w:rsid w:val="00EC1380"/>
    <w:rsid w:val="00EC1437"/>
    <w:rsid w:val="00EC167D"/>
    <w:rsid w:val="00EC1A8F"/>
    <w:rsid w:val="00EC1D34"/>
    <w:rsid w:val="00EC24A1"/>
    <w:rsid w:val="00EC28A6"/>
    <w:rsid w:val="00EC2BD2"/>
    <w:rsid w:val="00EC2EF9"/>
    <w:rsid w:val="00EC3317"/>
    <w:rsid w:val="00EC347F"/>
    <w:rsid w:val="00EC3501"/>
    <w:rsid w:val="00EC3837"/>
    <w:rsid w:val="00EC3888"/>
    <w:rsid w:val="00EC3D20"/>
    <w:rsid w:val="00EC3FF4"/>
    <w:rsid w:val="00EC4F16"/>
    <w:rsid w:val="00EC53E7"/>
    <w:rsid w:val="00EC55FE"/>
    <w:rsid w:val="00EC567F"/>
    <w:rsid w:val="00EC5734"/>
    <w:rsid w:val="00EC5925"/>
    <w:rsid w:val="00EC5994"/>
    <w:rsid w:val="00EC5D04"/>
    <w:rsid w:val="00EC5DBA"/>
    <w:rsid w:val="00EC69B3"/>
    <w:rsid w:val="00EC7464"/>
    <w:rsid w:val="00EC7A56"/>
    <w:rsid w:val="00ED0006"/>
    <w:rsid w:val="00ED052A"/>
    <w:rsid w:val="00ED07E2"/>
    <w:rsid w:val="00ED0E1A"/>
    <w:rsid w:val="00ED10BF"/>
    <w:rsid w:val="00ED1D46"/>
    <w:rsid w:val="00ED226C"/>
    <w:rsid w:val="00ED22CE"/>
    <w:rsid w:val="00ED23E9"/>
    <w:rsid w:val="00ED2684"/>
    <w:rsid w:val="00ED2F68"/>
    <w:rsid w:val="00ED32A1"/>
    <w:rsid w:val="00ED3974"/>
    <w:rsid w:val="00ED3ADB"/>
    <w:rsid w:val="00ED3B33"/>
    <w:rsid w:val="00ED3CF6"/>
    <w:rsid w:val="00ED42EE"/>
    <w:rsid w:val="00ED432F"/>
    <w:rsid w:val="00ED436E"/>
    <w:rsid w:val="00ED468D"/>
    <w:rsid w:val="00ED4869"/>
    <w:rsid w:val="00ED4AAF"/>
    <w:rsid w:val="00ED4C7D"/>
    <w:rsid w:val="00ED5189"/>
    <w:rsid w:val="00ED5283"/>
    <w:rsid w:val="00ED568C"/>
    <w:rsid w:val="00ED5A9F"/>
    <w:rsid w:val="00ED5EFF"/>
    <w:rsid w:val="00ED60E2"/>
    <w:rsid w:val="00ED6241"/>
    <w:rsid w:val="00ED638D"/>
    <w:rsid w:val="00ED6402"/>
    <w:rsid w:val="00ED660F"/>
    <w:rsid w:val="00ED7616"/>
    <w:rsid w:val="00ED7B25"/>
    <w:rsid w:val="00ED7DF8"/>
    <w:rsid w:val="00EE049D"/>
    <w:rsid w:val="00EE220F"/>
    <w:rsid w:val="00EE2393"/>
    <w:rsid w:val="00EE2920"/>
    <w:rsid w:val="00EE29D5"/>
    <w:rsid w:val="00EE2AA3"/>
    <w:rsid w:val="00EE351D"/>
    <w:rsid w:val="00EE39AF"/>
    <w:rsid w:val="00EE456A"/>
    <w:rsid w:val="00EE45C6"/>
    <w:rsid w:val="00EE47B9"/>
    <w:rsid w:val="00EE49D6"/>
    <w:rsid w:val="00EE4A9F"/>
    <w:rsid w:val="00EE4F19"/>
    <w:rsid w:val="00EE50DE"/>
    <w:rsid w:val="00EE5191"/>
    <w:rsid w:val="00EE5B2C"/>
    <w:rsid w:val="00EE5E89"/>
    <w:rsid w:val="00EE5F4F"/>
    <w:rsid w:val="00EE61D8"/>
    <w:rsid w:val="00EE64B9"/>
    <w:rsid w:val="00EE67DB"/>
    <w:rsid w:val="00EE69E4"/>
    <w:rsid w:val="00EE6DC4"/>
    <w:rsid w:val="00EE77A7"/>
    <w:rsid w:val="00EE793A"/>
    <w:rsid w:val="00EF0546"/>
    <w:rsid w:val="00EF06A7"/>
    <w:rsid w:val="00EF0EFB"/>
    <w:rsid w:val="00EF104C"/>
    <w:rsid w:val="00EF1DB5"/>
    <w:rsid w:val="00EF2064"/>
    <w:rsid w:val="00EF2433"/>
    <w:rsid w:val="00EF25A0"/>
    <w:rsid w:val="00EF2C14"/>
    <w:rsid w:val="00EF3365"/>
    <w:rsid w:val="00EF33F7"/>
    <w:rsid w:val="00EF3536"/>
    <w:rsid w:val="00EF3C34"/>
    <w:rsid w:val="00EF4D00"/>
    <w:rsid w:val="00EF5569"/>
    <w:rsid w:val="00EF5748"/>
    <w:rsid w:val="00EF5A6A"/>
    <w:rsid w:val="00EF5BD0"/>
    <w:rsid w:val="00EF5EA0"/>
    <w:rsid w:val="00EF5F4F"/>
    <w:rsid w:val="00EF6086"/>
    <w:rsid w:val="00EF73DB"/>
    <w:rsid w:val="00EF740D"/>
    <w:rsid w:val="00EF7FDC"/>
    <w:rsid w:val="00F000BA"/>
    <w:rsid w:val="00F003BB"/>
    <w:rsid w:val="00F00AD4"/>
    <w:rsid w:val="00F00CC8"/>
    <w:rsid w:val="00F00DEF"/>
    <w:rsid w:val="00F0150A"/>
    <w:rsid w:val="00F01519"/>
    <w:rsid w:val="00F016EC"/>
    <w:rsid w:val="00F02741"/>
    <w:rsid w:val="00F029C9"/>
    <w:rsid w:val="00F02D68"/>
    <w:rsid w:val="00F02DC9"/>
    <w:rsid w:val="00F0332A"/>
    <w:rsid w:val="00F03569"/>
    <w:rsid w:val="00F037D6"/>
    <w:rsid w:val="00F040E1"/>
    <w:rsid w:val="00F04C79"/>
    <w:rsid w:val="00F055FF"/>
    <w:rsid w:val="00F0561F"/>
    <w:rsid w:val="00F063F0"/>
    <w:rsid w:val="00F0655E"/>
    <w:rsid w:val="00F066ED"/>
    <w:rsid w:val="00F06FC4"/>
    <w:rsid w:val="00F07ECD"/>
    <w:rsid w:val="00F10100"/>
    <w:rsid w:val="00F102C7"/>
    <w:rsid w:val="00F105DE"/>
    <w:rsid w:val="00F1072D"/>
    <w:rsid w:val="00F11058"/>
    <w:rsid w:val="00F1130C"/>
    <w:rsid w:val="00F11700"/>
    <w:rsid w:val="00F11836"/>
    <w:rsid w:val="00F12360"/>
    <w:rsid w:val="00F12542"/>
    <w:rsid w:val="00F1329A"/>
    <w:rsid w:val="00F1377A"/>
    <w:rsid w:val="00F13DF4"/>
    <w:rsid w:val="00F13FAB"/>
    <w:rsid w:val="00F14421"/>
    <w:rsid w:val="00F14BDF"/>
    <w:rsid w:val="00F14E32"/>
    <w:rsid w:val="00F14E59"/>
    <w:rsid w:val="00F14FD4"/>
    <w:rsid w:val="00F1526F"/>
    <w:rsid w:val="00F15491"/>
    <w:rsid w:val="00F155AE"/>
    <w:rsid w:val="00F1576A"/>
    <w:rsid w:val="00F15933"/>
    <w:rsid w:val="00F159EE"/>
    <w:rsid w:val="00F15FEB"/>
    <w:rsid w:val="00F16573"/>
    <w:rsid w:val="00F16979"/>
    <w:rsid w:val="00F16D18"/>
    <w:rsid w:val="00F1713F"/>
    <w:rsid w:val="00F175FA"/>
    <w:rsid w:val="00F176F6"/>
    <w:rsid w:val="00F177BD"/>
    <w:rsid w:val="00F17B0E"/>
    <w:rsid w:val="00F17CCC"/>
    <w:rsid w:val="00F204C0"/>
    <w:rsid w:val="00F2075D"/>
    <w:rsid w:val="00F20E49"/>
    <w:rsid w:val="00F2117F"/>
    <w:rsid w:val="00F224B7"/>
    <w:rsid w:val="00F2250D"/>
    <w:rsid w:val="00F22763"/>
    <w:rsid w:val="00F231F8"/>
    <w:rsid w:val="00F232F3"/>
    <w:rsid w:val="00F2360D"/>
    <w:rsid w:val="00F23868"/>
    <w:rsid w:val="00F24528"/>
    <w:rsid w:val="00F248B2"/>
    <w:rsid w:val="00F24B13"/>
    <w:rsid w:val="00F2536E"/>
    <w:rsid w:val="00F25622"/>
    <w:rsid w:val="00F2574C"/>
    <w:rsid w:val="00F25752"/>
    <w:rsid w:val="00F25801"/>
    <w:rsid w:val="00F259F4"/>
    <w:rsid w:val="00F267DC"/>
    <w:rsid w:val="00F27069"/>
    <w:rsid w:val="00F275BD"/>
    <w:rsid w:val="00F2783D"/>
    <w:rsid w:val="00F279AF"/>
    <w:rsid w:val="00F27BAE"/>
    <w:rsid w:val="00F27D86"/>
    <w:rsid w:val="00F300F5"/>
    <w:rsid w:val="00F3098E"/>
    <w:rsid w:val="00F3128E"/>
    <w:rsid w:val="00F313C1"/>
    <w:rsid w:val="00F31444"/>
    <w:rsid w:val="00F314D0"/>
    <w:rsid w:val="00F31B79"/>
    <w:rsid w:val="00F320F9"/>
    <w:rsid w:val="00F321E8"/>
    <w:rsid w:val="00F32DBE"/>
    <w:rsid w:val="00F336C0"/>
    <w:rsid w:val="00F33805"/>
    <w:rsid w:val="00F33C1A"/>
    <w:rsid w:val="00F34D56"/>
    <w:rsid w:val="00F34FEA"/>
    <w:rsid w:val="00F356B4"/>
    <w:rsid w:val="00F35A39"/>
    <w:rsid w:val="00F361A1"/>
    <w:rsid w:val="00F3632E"/>
    <w:rsid w:val="00F367B6"/>
    <w:rsid w:val="00F3690C"/>
    <w:rsid w:val="00F36A54"/>
    <w:rsid w:val="00F36DA2"/>
    <w:rsid w:val="00F378D6"/>
    <w:rsid w:val="00F37EDC"/>
    <w:rsid w:val="00F401B5"/>
    <w:rsid w:val="00F402D0"/>
    <w:rsid w:val="00F40440"/>
    <w:rsid w:val="00F40EE8"/>
    <w:rsid w:val="00F410F8"/>
    <w:rsid w:val="00F411FC"/>
    <w:rsid w:val="00F41DB2"/>
    <w:rsid w:val="00F420D2"/>
    <w:rsid w:val="00F420F3"/>
    <w:rsid w:val="00F42502"/>
    <w:rsid w:val="00F42D1F"/>
    <w:rsid w:val="00F43014"/>
    <w:rsid w:val="00F43203"/>
    <w:rsid w:val="00F43750"/>
    <w:rsid w:val="00F438EB"/>
    <w:rsid w:val="00F4464F"/>
    <w:rsid w:val="00F44CCC"/>
    <w:rsid w:val="00F4522B"/>
    <w:rsid w:val="00F46882"/>
    <w:rsid w:val="00F46E61"/>
    <w:rsid w:val="00F47318"/>
    <w:rsid w:val="00F4769C"/>
    <w:rsid w:val="00F47799"/>
    <w:rsid w:val="00F47849"/>
    <w:rsid w:val="00F47902"/>
    <w:rsid w:val="00F47B71"/>
    <w:rsid w:val="00F47ED8"/>
    <w:rsid w:val="00F50132"/>
    <w:rsid w:val="00F50516"/>
    <w:rsid w:val="00F5078D"/>
    <w:rsid w:val="00F50B09"/>
    <w:rsid w:val="00F50BE6"/>
    <w:rsid w:val="00F50BEC"/>
    <w:rsid w:val="00F5177E"/>
    <w:rsid w:val="00F519A9"/>
    <w:rsid w:val="00F51DC1"/>
    <w:rsid w:val="00F52A6C"/>
    <w:rsid w:val="00F530B6"/>
    <w:rsid w:val="00F53270"/>
    <w:rsid w:val="00F5335E"/>
    <w:rsid w:val="00F53B9E"/>
    <w:rsid w:val="00F53EF1"/>
    <w:rsid w:val="00F5525E"/>
    <w:rsid w:val="00F554F5"/>
    <w:rsid w:val="00F55B77"/>
    <w:rsid w:val="00F55E82"/>
    <w:rsid w:val="00F561AD"/>
    <w:rsid w:val="00F56467"/>
    <w:rsid w:val="00F56F89"/>
    <w:rsid w:val="00F576EB"/>
    <w:rsid w:val="00F57EA5"/>
    <w:rsid w:val="00F6003D"/>
    <w:rsid w:val="00F609E0"/>
    <w:rsid w:val="00F60C8C"/>
    <w:rsid w:val="00F61322"/>
    <w:rsid w:val="00F61916"/>
    <w:rsid w:val="00F619F2"/>
    <w:rsid w:val="00F61A55"/>
    <w:rsid w:val="00F61AE7"/>
    <w:rsid w:val="00F61AE8"/>
    <w:rsid w:val="00F62026"/>
    <w:rsid w:val="00F62340"/>
    <w:rsid w:val="00F628AD"/>
    <w:rsid w:val="00F629CC"/>
    <w:rsid w:val="00F62CFF"/>
    <w:rsid w:val="00F635C7"/>
    <w:rsid w:val="00F638E3"/>
    <w:rsid w:val="00F63921"/>
    <w:rsid w:val="00F63A4B"/>
    <w:rsid w:val="00F64052"/>
    <w:rsid w:val="00F6436B"/>
    <w:rsid w:val="00F64B38"/>
    <w:rsid w:val="00F64BB0"/>
    <w:rsid w:val="00F66061"/>
    <w:rsid w:val="00F66ED6"/>
    <w:rsid w:val="00F6707B"/>
    <w:rsid w:val="00F67E96"/>
    <w:rsid w:val="00F700D5"/>
    <w:rsid w:val="00F70B4A"/>
    <w:rsid w:val="00F70DA2"/>
    <w:rsid w:val="00F70ED4"/>
    <w:rsid w:val="00F713AF"/>
    <w:rsid w:val="00F71590"/>
    <w:rsid w:val="00F715C7"/>
    <w:rsid w:val="00F715E1"/>
    <w:rsid w:val="00F72086"/>
    <w:rsid w:val="00F7247D"/>
    <w:rsid w:val="00F7297C"/>
    <w:rsid w:val="00F72EE5"/>
    <w:rsid w:val="00F7353B"/>
    <w:rsid w:val="00F73582"/>
    <w:rsid w:val="00F74039"/>
    <w:rsid w:val="00F74B69"/>
    <w:rsid w:val="00F74C0A"/>
    <w:rsid w:val="00F7502A"/>
    <w:rsid w:val="00F753ED"/>
    <w:rsid w:val="00F7583E"/>
    <w:rsid w:val="00F75B33"/>
    <w:rsid w:val="00F75D6E"/>
    <w:rsid w:val="00F75D88"/>
    <w:rsid w:val="00F7636E"/>
    <w:rsid w:val="00F76A68"/>
    <w:rsid w:val="00F770F9"/>
    <w:rsid w:val="00F77259"/>
    <w:rsid w:val="00F774F0"/>
    <w:rsid w:val="00F77781"/>
    <w:rsid w:val="00F77863"/>
    <w:rsid w:val="00F77C43"/>
    <w:rsid w:val="00F80589"/>
    <w:rsid w:val="00F808A0"/>
    <w:rsid w:val="00F80CCE"/>
    <w:rsid w:val="00F81C45"/>
    <w:rsid w:val="00F82548"/>
    <w:rsid w:val="00F82C3B"/>
    <w:rsid w:val="00F83123"/>
    <w:rsid w:val="00F83263"/>
    <w:rsid w:val="00F838DC"/>
    <w:rsid w:val="00F84257"/>
    <w:rsid w:val="00F842F8"/>
    <w:rsid w:val="00F8444C"/>
    <w:rsid w:val="00F84B28"/>
    <w:rsid w:val="00F84C1D"/>
    <w:rsid w:val="00F84C37"/>
    <w:rsid w:val="00F854B0"/>
    <w:rsid w:val="00F856C3"/>
    <w:rsid w:val="00F85932"/>
    <w:rsid w:val="00F85FB4"/>
    <w:rsid w:val="00F861D3"/>
    <w:rsid w:val="00F8628E"/>
    <w:rsid w:val="00F86715"/>
    <w:rsid w:val="00F87386"/>
    <w:rsid w:val="00F873B3"/>
    <w:rsid w:val="00F87458"/>
    <w:rsid w:val="00F874DA"/>
    <w:rsid w:val="00F90068"/>
    <w:rsid w:val="00F903DF"/>
    <w:rsid w:val="00F90FA2"/>
    <w:rsid w:val="00F9144C"/>
    <w:rsid w:val="00F922C3"/>
    <w:rsid w:val="00F925D8"/>
    <w:rsid w:val="00F92643"/>
    <w:rsid w:val="00F9274F"/>
    <w:rsid w:val="00F92765"/>
    <w:rsid w:val="00F9285C"/>
    <w:rsid w:val="00F92B3A"/>
    <w:rsid w:val="00F931FD"/>
    <w:rsid w:val="00F93537"/>
    <w:rsid w:val="00F9368F"/>
    <w:rsid w:val="00F9402C"/>
    <w:rsid w:val="00F9413F"/>
    <w:rsid w:val="00F9500F"/>
    <w:rsid w:val="00F95620"/>
    <w:rsid w:val="00F95C02"/>
    <w:rsid w:val="00F96BFD"/>
    <w:rsid w:val="00F96D69"/>
    <w:rsid w:val="00F96E39"/>
    <w:rsid w:val="00F96F41"/>
    <w:rsid w:val="00F971E3"/>
    <w:rsid w:val="00F974FA"/>
    <w:rsid w:val="00F97D39"/>
    <w:rsid w:val="00F97EC7"/>
    <w:rsid w:val="00FA10AA"/>
    <w:rsid w:val="00FA26FB"/>
    <w:rsid w:val="00FA275C"/>
    <w:rsid w:val="00FA2A45"/>
    <w:rsid w:val="00FA2D80"/>
    <w:rsid w:val="00FA2EAB"/>
    <w:rsid w:val="00FA2FE0"/>
    <w:rsid w:val="00FA346A"/>
    <w:rsid w:val="00FA3F12"/>
    <w:rsid w:val="00FA4597"/>
    <w:rsid w:val="00FA4AE0"/>
    <w:rsid w:val="00FA4B35"/>
    <w:rsid w:val="00FA4DCF"/>
    <w:rsid w:val="00FA4F1E"/>
    <w:rsid w:val="00FA4FC7"/>
    <w:rsid w:val="00FA5758"/>
    <w:rsid w:val="00FA5A80"/>
    <w:rsid w:val="00FA5F2C"/>
    <w:rsid w:val="00FA6516"/>
    <w:rsid w:val="00FA70C0"/>
    <w:rsid w:val="00FA7333"/>
    <w:rsid w:val="00FA7534"/>
    <w:rsid w:val="00FA7897"/>
    <w:rsid w:val="00FA7C5A"/>
    <w:rsid w:val="00FA7DD9"/>
    <w:rsid w:val="00FA7F73"/>
    <w:rsid w:val="00FB0882"/>
    <w:rsid w:val="00FB10A7"/>
    <w:rsid w:val="00FB1190"/>
    <w:rsid w:val="00FB16F6"/>
    <w:rsid w:val="00FB16F7"/>
    <w:rsid w:val="00FB18A8"/>
    <w:rsid w:val="00FB1AA0"/>
    <w:rsid w:val="00FB1B25"/>
    <w:rsid w:val="00FB202C"/>
    <w:rsid w:val="00FB2197"/>
    <w:rsid w:val="00FB29F0"/>
    <w:rsid w:val="00FB2A12"/>
    <w:rsid w:val="00FB304B"/>
    <w:rsid w:val="00FB3133"/>
    <w:rsid w:val="00FB329D"/>
    <w:rsid w:val="00FB354B"/>
    <w:rsid w:val="00FB37A3"/>
    <w:rsid w:val="00FB3832"/>
    <w:rsid w:val="00FB386D"/>
    <w:rsid w:val="00FB3C15"/>
    <w:rsid w:val="00FB3C21"/>
    <w:rsid w:val="00FB3D38"/>
    <w:rsid w:val="00FB3D77"/>
    <w:rsid w:val="00FB4376"/>
    <w:rsid w:val="00FB4CD8"/>
    <w:rsid w:val="00FB52E6"/>
    <w:rsid w:val="00FB5485"/>
    <w:rsid w:val="00FB5557"/>
    <w:rsid w:val="00FB55B3"/>
    <w:rsid w:val="00FB56E3"/>
    <w:rsid w:val="00FB5AB3"/>
    <w:rsid w:val="00FB5BBC"/>
    <w:rsid w:val="00FB5C76"/>
    <w:rsid w:val="00FB63BF"/>
    <w:rsid w:val="00FB67BA"/>
    <w:rsid w:val="00FB69B1"/>
    <w:rsid w:val="00FB6C27"/>
    <w:rsid w:val="00FB728C"/>
    <w:rsid w:val="00FB750B"/>
    <w:rsid w:val="00FB7A26"/>
    <w:rsid w:val="00FC00C8"/>
    <w:rsid w:val="00FC1171"/>
    <w:rsid w:val="00FC155C"/>
    <w:rsid w:val="00FC1EEA"/>
    <w:rsid w:val="00FC2F03"/>
    <w:rsid w:val="00FC2F51"/>
    <w:rsid w:val="00FC3226"/>
    <w:rsid w:val="00FC3250"/>
    <w:rsid w:val="00FC32C5"/>
    <w:rsid w:val="00FC3DCB"/>
    <w:rsid w:val="00FC3DFF"/>
    <w:rsid w:val="00FC3EA8"/>
    <w:rsid w:val="00FC480A"/>
    <w:rsid w:val="00FC4C42"/>
    <w:rsid w:val="00FC539A"/>
    <w:rsid w:val="00FC54DD"/>
    <w:rsid w:val="00FC592B"/>
    <w:rsid w:val="00FC595F"/>
    <w:rsid w:val="00FC5F28"/>
    <w:rsid w:val="00FC6D72"/>
    <w:rsid w:val="00FC78D8"/>
    <w:rsid w:val="00FC7D7D"/>
    <w:rsid w:val="00FC7FCF"/>
    <w:rsid w:val="00FD0035"/>
    <w:rsid w:val="00FD0659"/>
    <w:rsid w:val="00FD0A3A"/>
    <w:rsid w:val="00FD0B39"/>
    <w:rsid w:val="00FD0DE9"/>
    <w:rsid w:val="00FD0EBA"/>
    <w:rsid w:val="00FD165A"/>
    <w:rsid w:val="00FD1A59"/>
    <w:rsid w:val="00FD1BDC"/>
    <w:rsid w:val="00FD1C31"/>
    <w:rsid w:val="00FD1CB1"/>
    <w:rsid w:val="00FD200D"/>
    <w:rsid w:val="00FD24F8"/>
    <w:rsid w:val="00FD2B08"/>
    <w:rsid w:val="00FD2D0B"/>
    <w:rsid w:val="00FD2DBF"/>
    <w:rsid w:val="00FD3427"/>
    <w:rsid w:val="00FD47AA"/>
    <w:rsid w:val="00FD4E72"/>
    <w:rsid w:val="00FD56BB"/>
    <w:rsid w:val="00FD582C"/>
    <w:rsid w:val="00FD58B4"/>
    <w:rsid w:val="00FD60A3"/>
    <w:rsid w:val="00FD61D1"/>
    <w:rsid w:val="00FD682C"/>
    <w:rsid w:val="00FD6AFB"/>
    <w:rsid w:val="00FD76E8"/>
    <w:rsid w:val="00FD77B4"/>
    <w:rsid w:val="00FD7B9C"/>
    <w:rsid w:val="00FD7DD7"/>
    <w:rsid w:val="00FD7E45"/>
    <w:rsid w:val="00FE04E7"/>
    <w:rsid w:val="00FE0FFC"/>
    <w:rsid w:val="00FE1332"/>
    <w:rsid w:val="00FE1BD9"/>
    <w:rsid w:val="00FE283B"/>
    <w:rsid w:val="00FE2B46"/>
    <w:rsid w:val="00FE2CE9"/>
    <w:rsid w:val="00FE2D82"/>
    <w:rsid w:val="00FE3000"/>
    <w:rsid w:val="00FE39C1"/>
    <w:rsid w:val="00FE40CD"/>
    <w:rsid w:val="00FE4606"/>
    <w:rsid w:val="00FE4616"/>
    <w:rsid w:val="00FE51EB"/>
    <w:rsid w:val="00FE5898"/>
    <w:rsid w:val="00FE6D5B"/>
    <w:rsid w:val="00FE70E3"/>
    <w:rsid w:val="00FE7262"/>
    <w:rsid w:val="00FF03FE"/>
    <w:rsid w:val="00FF0684"/>
    <w:rsid w:val="00FF0A9E"/>
    <w:rsid w:val="00FF16D8"/>
    <w:rsid w:val="00FF22D5"/>
    <w:rsid w:val="00FF2364"/>
    <w:rsid w:val="00FF2859"/>
    <w:rsid w:val="00FF315C"/>
    <w:rsid w:val="00FF3422"/>
    <w:rsid w:val="00FF39CC"/>
    <w:rsid w:val="00FF39DA"/>
    <w:rsid w:val="00FF3ED1"/>
    <w:rsid w:val="00FF42B9"/>
    <w:rsid w:val="00FF44E8"/>
    <w:rsid w:val="00FF4584"/>
    <w:rsid w:val="00FF4C3D"/>
    <w:rsid w:val="00FF4D0B"/>
    <w:rsid w:val="00FF5A7E"/>
    <w:rsid w:val="00FF5BB9"/>
    <w:rsid w:val="00FF5E37"/>
    <w:rsid w:val="00FF6724"/>
    <w:rsid w:val="00FF7274"/>
    <w:rsid w:val="00FF7BDC"/>
    <w:rsid w:val="00FF7C17"/>
    <w:rsid w:val="00FF7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9229AF35-1CE3-437F-B221-3304C09C3C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38319E"/>
    <w:rPr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9"/>
    <w:qFormat/>
    <w:rsid w:val="00634764"/>
    <w:pPr>
      <w:keepNext/>
      <w:spacing w:before="240" w:after="60"/>
      <w:outlineLvl w:val="0"/>
    </w:pPr>
    <w:rPr>
      <w:rFonts w:ascii="Cambria" w:hAnsi="Cambria"/>
      <w:b/>
      <w:kern w:val="32"/>
      <w:sz w:val="32"/>
      <w:szCs w:val="20"/>
    </w:rPr>
  </w:style>
  <w:style w:type="paragraph" w:styleId="Nadpis2">
    <w:name w:val="heading 2"/>
    <w:basedOn w:val="Normln"/>
    <w:next w:val="Normln"/>
    <w:link w:val="Nadpis2Char"/>
    <w:uiPriority w:val="99"/>
    <w:qFormat/>
    <w:rsid w:val="00634764"/>
    <w:pPr>
      <w:keepNext/>
      <w:spacing w:before="240" w:after="60"/>
      <w:outlineLvl w:val="1"/>
    </w:pPr>
    <w:rPr>
      <w:rFonts w:ascii="Cambria" w:hAnsi="Cambria"/>
      <w:b/>
      <w:i/>
      <w:sz w:val="28"/>
      <w:szCs w:val="20"/>
    </w:rPr>
  </w:style>
  <w:style w:type="paragraph" w:styleId="Nadpis3">
    <w:name w:val="heading 3"/>
    <w:basedOn w:val="Normln"/>
    <w:next w:val="Normln"/>
    <w:link w:val="Nadpis3Char"/>
    <w:uiPriority w:val="99"/>
    <w:qFormat/>
    <w:rsid w:val="00634764"/>
    <w:pPr>
      <w:keepNext/>
      <w:spacing w:before="240" w:after="60"/>
      <w:outlineLvl w:val="2"/>
    </w:pPr>
    <w:rPr>
      <w:rFonts w:ascii="Cambria" w:hAnsi="Cambria"/>
      <w:b/>
      <w:sz w:val="26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Heading1Char">
    <w:name w:val="Heading 1 Char"/>
    <w:basedOn w:val="Standardnpsmoodstavce"/>
    <w:uiPriority w:val="99"/>
    <w:locked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Standardnpsmoodstavce"/>
    <w:uiPriority w:val="99"/>
    <w:semiHidden/>
    <w:locked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Standardnpsmoodstavce"/>
    <w:uiPriority w:val="99"/>
    <w:semiHidden/>
    <w:locked/>
    <w:rPr>
      <w:rFonts w:ascii="Cambria" w:hAnsi="Cambria" w:cs="Times New Roman"/>
      <w:b/>
      <w:bCs/>
      <w:sz w:val="26"/>
      <w:szCs w:val="26"/>
    </w:rPr>
  </w:style>
  <w:style w:type="character" w:customStyle="1" w:styleId="Nadpis1Char">
    <w:name w:val="Nadpis 1 Char"/>
    <w:link w:val="Nadpis1"/>
    <w:uiPriority w:val="99"/>
    <w:locked/>
    <w:rsid w:val="00EC567F"/>
    <w:rPr>
      <w:rFonts w:ascii="Cambria" w:hAnsi="Cambria"/>
      <w:b/>
      <w:kern w:val="32"/>
      <w:sz w:val="32"/>
    </w:rPr>
  </w:style>
  <w:style w:type="character" w:customStyle="1" w:styleId="Nadpis2Char">
    <w:name w:val="Nadpis 2 Char"/>
    <w:link w:val="Nadpis2"/>
    <w:uiPriority w:val="99"/>
    <w:semiHidden/>
    <w:locked/>
    <w:rsid w:val="00EC567F"/>
    <w:rPr>
      <w:rFonts w:ascii="Cambria" w:hAnsi="Cambria"/>
      <w:b/>
      <w:i/>
      <w:sz w:val="28"/>
    </w:rPr>
  </w:style>
  <w:style w:type="character" w:customStyle="1" w:styleId="Nadpis3Char">
    <w:name w:val="Nadpis 3 Char"/>
    <w:link w:val="Nadpis3"/>
    <w:uiPriority w:val="99"/>
    <w:semiHidden/>
    <w:locked/>
    <w:rsid w:val="00EC567F"/>
    <w:rPr>
      <w:rFonts w:ascii="Cambria" w:hAnsi="Cambria"/>
      <w:b/>
      <w:sz w:val="26"/>
    </w:rPr>
  </w:style>
  <w:style w:type="paragraph" w:customStyle="1" w:styleId="blk">
    <w:name w:val="blk"/>
    <w:basedOn w:val="Normln"/>
    <w:uiPriority w:val="99"/>
    <w:rsid w:val="00D62741"/>
    <w:rPr>
      <w:rFonts w:ascii="Verdana" w:hAnsi="Verdana"/>
      <w:color w:val="000000"/>
      <w:sz w:val="15"/>
      <w:szCs w:val="15"/>
    </w:rPr>
  </w:style>
  <w:style w:type="character" w:styleId="Siln">
    <w:name w:val="Strong"/>
    <w:basedOn w:val="Standardnpsmoodstavce"/>
    <w:uiPriority w:val="99"/>
    <w:qFormat/>
    <w:rsid w:val="00D62741"/>
    <w:rPr>
      <w:rFonts w:cs="Times New Roman"/>
      <w:b/>
    </w:rPr>
  </w:style>
  <w:style w:type="character" w:styleId="Zdraznn">
    <w:name w:val="Emphasis"/>
    <w:basedOn w:val="Standardnpsmoodstavce"/>
    <w:uiPriority w:val="99"/>
    <w:qFormat/>
    <w:rsid w:val="00D62741"/>
    <w:rPr>
      <w:rFonts w:cs="Times New Roman"/>
      <w:i/>
    </w:rPr>
  </w:style>
  <w:style w:type="character" w:styleId="Hypertextovodkaz">
    <w:name w:val="Hyperlink"/>
    <w:basedOn w:val="Standardnpsmoodstavce"/>
    <w:uiPriority w:val="99"/>
    <w:rsid w:val="00107EE5"/>
    <w:rPr>
      <w:rFonts w:cs="Times New Roman"/>
      <w:color w:val="0000FF"/>
      <w:u w:val="single"/>
    </w:rPr>
  </w:style>
  <w:style w:type="paragraph" w:styleId="Zpat">
    <w:name w:val="footer"/>
    <w:basedOn w:val="Normln"/>
    <w:link w:val="ZpatChar"/>
    <w:uiPriority w:val="99"/>
    <w:rsid w:val="00113C23"/>
    <w:pPr>
      <w:keepLines/>
      <w:tabs>
        <w:tab w:val="center" w:pos="4320"/>
        <w:tab w:val="right" w:pos="8640"/>
      </w:tabs>
      <w:overflowPunct w:val="0"/>
      <w:autoSpaceDE w:val="0"/>
      <w:autoSpaceDN w:val="0"/>
      <w:adjustRightInd w:val="0"/>
      <w:spacing w:before="600" w:line="220" w:lineRule="atLeast"/>
      <w:textAlignment w:val="baseline"/>
    </w:pPr>
    <w:rPr>
      <w:szCs w:val="20"/>
    </w:rPr>
  </w:style>
  <w:style w:type="character" w:customStyle="1" w:styleId="FooterChar">
    <w:name w:val="Footer Char"/>
    <w:basedOn w:val="Standardnpsmoodstavce"/>
    <w:uiPriority w:val="99"/>
    <w:semiHidden/>
    <w:locked/>
    <w:rPr>
      <w:rFonts w:cs="Times New Roman"/>
      <w:sz w:val="24"/>
      <w:szCs w:val="24"/>
    </w:rPr>
  </w:style>
  <w:style w:type="character" w:customStyle="1" w:styleId="ZpatChar">
    <w:name w:val="Zápatí Char"/>
    <w:link w:val="Zpat"/>
    <w:uiPriority w:val="99"/>
    <w:semiHidden/>
    <w:locked/>
    <w:rsid w:val="00EC567F"/>
    <w:rPr>
      <w:sz w:val="24"/>
    </w:rPr>
  </w:style>
  <w:style w:type="character" w:customStyle="1" w:styleId="hlavnititulek1">
    <w:name w:val="hlavnititulek1"/>
    <w:uiPriority w:val="99"/>
    <w:rsid w:val="00113C23"/>
    <w:rPr>
      <w:rFonts w:ascii="Arial" w:hAnsi="Arial"/>
      <w:b/>
      <w:color w:val="333366"/>
      <w:sz w:val="20"/>
      <w:u w:val="none"/>
      <w:effect w:val="none"/>
    </w:rPr>
  </w:style>
  <w:style w:type="character" w:styleId="Sledovanodkaz">
    <w:name w:val="FollowedHyperlink"/>
    <w:basedOn w:val="Standardnpsmoodstavce"/>
    <w:uiPriority w:val="99"/>
    <w:rsid w:val="007749B2"/>
    <w:rPr>
      <w:rFonts w:cs="Times New Roman"/>
      <w:color w:val="800080"/>
      <w:u w:val="single"/>
    </w:rPr>
  </w:style>
  <w:style w:type="paragraph" w:customStyle="1" w:styleId="documentdescription">
    <w:name w:val="documentdescription"/>
    <w:basedOn w:val="Normln"/>
    <w:uiPriority w:val="99"/>
    <w:rsid w:val="003A7042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82026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02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02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026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2026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2026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20268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20268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02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026815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http://skip.nkp.cz/Obrazky/BMC/BMC_logo.jpg" TargetMode="External"/><Relationship Id="rId11" Type="http://schemas.openxmlformats.org/officeDocument/2006/relationships/hyperlink" Target="mailto:roman.giebisch@nkp.cz" TargetMode="External"/><Relationship Id="rId5" Type="http://schemas.openxmlformats.org/officeDocument/2006/relationships/image" Target="media/image2.jpeg"/><Relationship Id="rId10" Type="http://schemas.openxmlformats.org/officeDocument/2006/relationships/hyperlink" Target="mailto:vit.richter@nkp.cz" TargetMode="External"/><Relationship Id="rId4" Type="http://schemas.openxmlformats.org/officeDocument/2006/relationships/image" Target="media/image1.png"/><Relationship Id="rId9" Type="http://schemas.openxmlformats.org/officeDocument/2006/relationships/hyperlink" Target="http://kuc.cz/imhr5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318</Words>
  <Characters>1880</Characters>
  <Application>Microsoft Office Word</Application>
  <DocSecurity>0</DocSecurity>
  <Lines>15</Lines>
  <Paragraphs>4</Paragraphs>
  <ScaleCrop>false</ScaleCrop>
  <Company>Národní knihovna ČR</Company>
  <LinksUpToDate>false</LinksUpToDate>
  <CharactersWithSpaces>2194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</dc:title>
  <dc:subject/>
  <dc:creator>Jindřich Pilař</dc:creator>
  <cp:keywords/>
  <dc:description/>
  <cp:lastModifiedBy>Giebisch Roman</cp:lastModifiedBy>
  <cp:revision>7</cp:revision>
  <dcterms:created xsi:type="dcterms:W3CDTF">2015-02-25T06:53:00Z</dcterms:created>
  <dcterms:modified xsi:type="dcterms:W3CDTF">2015-02-25T07:09:00Z</dcterms:modified>
</cp:coreProperties>
</file>