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A6" w:rsidRPr="002F2B5A" w:rsidRDefault="00FB07A6" w:rsidP="00FB07A6">
      <w:pPr>
        <w:spacing w:after="0"/>
        <w:rPr>
          <w:rFonts w:ascii="PykesPeakZero" w:hAnsi="PykesPeakZero"/>
          <w:b/>
          <w:sz w:val="28"/>
        </w:rPr>
      </w:pPr>
      <w:r w:rsidRPr="002F2B5A">
        <w:rPr>
          <w:rFonts w:ascii="PykesPeakZero" w:hAnsi="PykesPeakZero"/>
          <w:b/>
          <w:sz w:val="28"/>
        </w:rPr>
        <w:t>Kategorie A (</w:t>
      </w:r>
      <w:r w:rsidR="002F2B5A" w:rsidRPr="002F2B5A">
        <w:rPr>
          <w:rFonts w:ascii="PykesPeakZero" w:hAnsi="PykesPeakZero"/>
          <w:b/>
          <w:sz w:val="28"/>
        </w:rPr>
        <w:t>8 – 9 let</w:t>
      </w:r>
      <w:r w:rsidRPr="002F2B5A">
        <w:rPr>
          <w:rFonts w:ascii="PykesPeakZero" w:hAnsi="PykesPeakZero"/>
          <w:b/>
          <w:sz w:val="28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6096"/>
        <w:gridCol w:w="2777"/>
      </w:tblGrid>
      <w:tr w:rsidR="00FB07A6" w:rsidRPr="002F2B5A" w:rsidTr="002F2B5A">
        <w:tc>
          <w:tcPr>
            <w:tcW w:w="1809" w:type="dxa"/>
          </w:tcPr>
          <w:p w:rsidR="00FB07A6" w:rsidRPr="002F2B5A" w:rsidRDefault="00FB07A6">
            <w:pPr>
              <w:rPr>
                <w:rFonts w:ascii="PykesPeakZero" w:hAnsi="PykesPeakZero"/>
                <w:sz w:val="28"/>
              </w:rPr>
            </w:pPr>
            <w:r w:rsidRPr="002F2B5A">
              <w:rPr>
                <w:rFonts w:ascii="PykesPeakZero" w:hAnsi="PykesPeakZero"/>
                <w:noProof/>
                <w:sz w:val="28"/>
              </w:rPr>
              <w:t>1</w:t>
            </w:r>
            <w:r w:rsidRPr="002F2B5A">
              <w:rPr>
                <w:rFonts w:ascii="PykesPeakZero" w:hAnsi="PykesPeakZero"/>
                <w:sz w:val="28"/>
              </w:rPr>
              <w:t>.</w:t>
            </w:r>
          </w:p>
        </w:tc>
        <w:tc>
          <w:tcPr>
            <w:tcW w:w="6096" w:type="dxa"/>
          </w:tcPr>
          <w:p w:rsidR="00FB07A6" w:rsidRPr="002F2B5A" w:rsidRDefault="002F2B5A">
            <w:pPr>
              <w:rPr>
                <w:rFonts w:ascii="PykesPeakZero" w:hAnsi="PykesPeakZero"/>
                <w:sz w:val="28"/>
              </w:rPr>
            </w:pPr>
            <w:r w:rsidRPr="002F2B5A">
              <w:rPr>
                <w:rFonts w:ascii="PykesPeakZero" w:hAnsi="PykesPeakZero"/>
                <w:noProof/>
                <w:sz w:val="28"/>
              </w:rPr>
              <w:t>Hana Čapková</w:t>
            </w:r>
          </w:p>
        </w:tc>
        <w:tc>
          <w:tcPr>
            <w:tcW w:w="2777" w:type="dxa"/>
          </w:tcPr>
          <w:p w:rsidR="00FB07A6" w:rsidRPr="002F2B5A" w:rsidRDefault="002F2B5A">
            <w:pPr>
              <w:rPr>
                <w:rFonts w:ascii="PykesPeakZero" w:hAnsi="PykesPeakZero"/>
                <w:sz w:val="28"/>
              </w:rPr>
            </w:pPr>
            <w:r w:rsidRPr="002F2B5A">
              <w:rPr>
                <w:rFonts w:ascii="PykesPeakZero" w:hAnsi="PykesPeakZero"/>
                <w:noProof/>
                <w:sz w:val="28"/>
              </w:rPr>
              <w:t>ZŠ 28. října Turnov</w:t>
            </w:r>
          </w:p>
        </w:tc>
      </w:tr>
      <w:tr w:rsidR="00FB07A6" w:rsidRPr="002F2B5A" w:rsidTr="002F2B5A">
        <w:tc>
          <w:tcPr>
            <w:tcW w:w="1809" w:type="dxa"/>
          </w:tcPr>
          <w:p w:rsidR="00FB07A6" w:rsidRPr="002F2B5A" w:rsidRDefault="00FB07A6">
            <w:pPr>
              <w:rPr>
                <w:rFonts w:ascii="PykesPeakZero" w:hAnsi="PykesPeakZero"/>
                <w:sz w:val="28"/>
              </w:rPr>
            </w:pPr>
            <w:r w:rsidRPr="002F2B5A">
              <w:rPr>
                <w:rFonts w:ascii="PykesPeakZero" w:hAnsi="PykesPeakZero"/>
                <w:noProof/>
                <w:sz w:val="28"/>
              </w:rPr>
              <w:t>2</w:t>
            </w:r>
            <w:r w:rsidRPr="002F2B5A">
              <w:rPr>
                <w:rFonts w:ascii="PykesPeakZero" w:hAnsi="PykesPeakZero"/>
                <w:sz w:val="28"/>
              </w:rPr>
              <w:t>.</w:t>
            </w:r>
          </w:p>
        </w:tc>
        <w:tc>
          <w:tcPr>
            <w:tcW w:w="6096" w:type="dxa"/>
          </w:tcPr>
          <w:p w:rsidR="00FB07A6" w:rsidRPr="002F2B5A" w:rsidRDefault="002F2B5A">
            <w:pPr>
              <w:rPr>
                <w:rFonts w:ascii="PykesPeakZero" w:hAnsi="PykesPeakZero"/>
                <w:sz w:val="28"/>
              </w:rPr>
            </w:pPr>
            <w:r w:rsidRPr="002F2B5A">
              <w:rPr>
                <w:rFonts w:ascii="PykesPeakZero" w:hAnsi="PykesPeakZero"/>
                <w:noProof/>
                <w:sz w:val="28"/>
              </w:rPr>
              <w:t>Barbora Kaplanová</w:t>
            </w:r>
          </w:p>
        </w:tc>
        <w:tc>
          <w:tcPr>
            <w:tcW w:w="2777" w:type="dxa"/>
          </w:tcPr>
          <w:p w:rsidR="00FB07A6" w:rsidRPr="002F2B5A" w:rsidRDefault="002F2B5A">
            <w:pPr>
              <w:rPr>
                <w:rFonts w:ascii="PykesPeakZero" w:hAnsi="PykesPeakZero"/>
                <w:sz w:val="28"/>
              </w:rPr>
            </w:pPr>
            <w:r w:rsidRPr="002F2B5A">
              <w:rPr>
                <w:rFonts w:ascii="PykesPeakZero" w:hAnsi="PykesPeakZero"/>
                <w:noProof/>
                <w:sz w:val="28"/>
              </w:rPr>
              <w:t>ZŠ Železný Brod</w:t>
            </w:r>
          </w:p>
        </w:tc>
      </w:tr>
      <w:tr w:rsidR="00FB07A6" w:rsidRPr="002F2B5A" w:rsidTr="002F2B5A">
        <w:tc>
          <w:tcPr>
            <w:tcW w:w="1809" w:type="dxa"/>
          </w:tcPr>
          <w:p w:rsidR="00FB07A6" w:rsidRPr="002F2B5A" w:rsidRDefault="00FB07A6">
            <w:pPr>
              <w:rPr>
                <w:rFonts w:ascii="PykesPeakZero" w:hAnsi="PykesPeakZero"/>
                <w:sz w:val="28"/>
              </w:rPr>
            </w:pPr>
            <w:r w:rsidRPr="002F2B5A">
              <w:rPr>
                <w:rFonts w:ascii="PykesPeakZero" w:hAnsi="PykesPeakZero"/>
                <w:noProof/>
                <w:sz w:val="28"/>
              </w:rPr>
              <w:t>3</w:t>
            </w:r>
            <w:r w:rsidRPr="002F2B5A">
              <w:rPr>
                <w:rFonts w:ascii="PykesPeakZero" w:hAnsi="PykesPeakZero"/>
                <w:sz w:val="28"/>
              </w:rPr>
              <w:t>.</w:t>
            </w:r>
          </w:p>
        </w:tc>
        <w:tc>
          <w:tcPr>
            <w:tcW w:w="6096" w:type="dxa"/>
          </w:tcPr>
          <w:p w:rsidR="00FB07A6" w:rsidRPr="002F2B5A" w:rsidRDefault="002F2B5A">
            <w:pPr>
              <w:rPr>
                <w:rFonts w:ascii="PykesPeakZero" w:hAnsi="PykesPeakZero"/>
                <w:sz w:val="28"/>
              </w:rPr>
            </w:pPr>
            <w:r w:rsidRPr="002F2B5A">
              <w:rPr>
                <w:rFonts w:ascii="PykesPeakZero" w:hAnsi="PykesPeakZero"/>
                <w:noProof/>
                <w:sz w:val="28"/>
              </w:rPr>
              <w:t>Eliška Bartošová</w:t>
            </w:r>
          </w:p>
        </w:tc>
        <w:tc>
          <w:tcPr>
            <w:tcW w:w="2777" w:type="dxa"/>
          </w:tcPr>
          <w:p w:rsidR="00FB07A6" w:rsidRPr="002F2B5A" w:rsidRDefault="002F2B5A">
            <w:pPr>
              <w:rPr>
                <w:rFonts w:ascii="PykesPeakZero" w:hAnsi="PykesPeakZero"/>
                <w:sz w:val="28"/>
              </w:rPr>
            </w:pPr>
            <w:r w:rsidRPr="002F2B5A">
              <w:rPr>
                <w:rFonts w:ascii="PykesPeakZero" w:hAnsi="PykesPeakZero"/>
                <w:noProof/>
                <w:sz w:val="28"/>
              </w:rPr>
              <w:t>ZŠ Železný Brod</w:t>
            </w:r>
          </w:p>
        </w:tc>
      </w:tr>
      <w:tr w:rsidR="00FB07A6" w:rsidRPr="002F2B5A" w:rsidTr="002F2B5A">
        <w:tc>
          <w:tcPr>
            <w:tcW w:w="1809" w:type="dxa"/>
          </w:tcPr>
          <w:p w:rsidR="00FB07A6" w:rsidRPr="002F2B5A" w:rsidRDefault="00FB07A6" w:rsidP="00FB07A6">
            <w:pPr>
              <w:rPr>
                <w:rFonts w:ascii="PykesPeakZero" w:hAnsi="PykesPeakZero"/>
                <w:sz w:val="28"/>
              </w:rPr>
            </w:pPr>
            <w:r w:rsidRPr="002F2B5A">
              <w:rPr>
                <w:rFonts w:ascii="PykesPeakZero" w:hAnsi="PykesPeakZero"/>
                <w:sz w:val="28"/>
              </w:rPr>
              <w:t>čestné uznání</w:t>
            </w:r>
          </w:p>
        </w:tc>
        <w:tc>
          <w:tcPr>
            <w:tcW w:w="6096" w:type="dxa"/>
          </w:tcPr>
          <w:p w:rsidR="00FB07A6" w:rsidRPr="002F2B5A" w:rsidRDefault="002F2B5A">
            <w:pPr>
              <w:rPr>
                <w:rFonts w:ascii="PykesPeakZero" w:hAnsi="PykesPeakZero"/>
                <w:sz w:val="28"/>
              </w:rPr>
            </w:pPr>
            <w:r w:rsidRPr="002F2B5A">
              <w:rPr>
                <w:rFonts w:ascii="PykesPeakZero" w:hAnsi="PykesPeakZero"/>
                <w:noProof/>
                <w:sz w:val="28"/>
              </w:rPr>
              <w:t>Linda Vajdáková</w:t>
            </w:r>
          </w:p>
        </w:tc>
        <w:tc>
          <w:tcPr>
            <w:tcW w:w="2777" w:type="dxa"/>
          </w:tcPr>
          <w:p w:rsidR="00FB07A6" w:rsidRPr="002F2B5A" w:rsidRDefault="002F2B5A">
            <w:pPr>
              <w:rPr>
                <w:rFonts w:ascii="PykesPeakZero" w:hAnsi="PykesPeakZero"/>
                <w:sz w:val="28"/>
              </w:rPr>
            </w:pPr>
            <w:r w:rsidRPr="002F2B5A">
              <w:rPr>
                <w:rFonts w:ascii="PykesPeakZero" w:hAnsi="PykesPeakZero"/>
                <w:noProof/>
                <w:sz w:val="28"/>
              </w:rPr>
              <w:t>ZŠ Železný Brod</w:t>
            </w:r>
          </w:p>
        </w:tc>
      </w:tr>
      <w:tr w:rsidR="00FB07A6" w:rsidRPr="002F2B5A" w:rsidTr="002F2B5A">
        <w:tc>
          <w:tcPr>
            <w:tcW w:w="1809" w:type="dxa"/>
          </w:tcPr>
          <w:p w:rsidR="00FB07A6" w:rsidRPr="002F2B5A" w:rsidRDefault="00FB07A6">
            <w:pPr>
              <w:rPr>
                <w:rFonts w:ascii="PykesPeakZero" w:hAnsi="PykesPeakZero"/>
                <w:sz w:val="28"/>
              </w:rPr>
            </w:pPr>
            <w:r w:rsidRPr="002F2B5A">
              <w:rPr>
                <w:rFonts w:ascii="PykesPeakZero" w:hAnsi="PykesPeakZero"/>
                <w:sz w:val="28"/>
              </w:rPr>
              <w:t>čestné uznání</w:t>
            </w:r>
          </w:p>
        </w:tc>
        <w:tc>
          <w:tcPr>
            <w:tcW w:w="6096" w:type="dxa"/>
          </w:tcPr>
          <w:p w:rsidR="00FB07A6" w:rsidRPr="002F2B5A" w:rsidRDefault="002F2B5A">
            <w:pPr>
              <w:rPr>
                <w:rFonts w:ascii="PykesPeakZero" w:hAnsi="PykesPeakZero"/>
                <w:sz w:val="28"/>
              </w:rPr>
            </w:pPr>
            <w:r w:rsidRPr="002F2B5A">
              <w:rPr>
                <w:rFonts w:ascii="PykesPeakZero" w:hAnsi="PykesPeakZero"/>
                <w:noProof/>
                <w:sz w:val="28"/>
              </w:rPr>
              <w:t>Lucie Rajtrová</w:t>
            </w:r>
          </w:p>
        </w:tc>
        <w:tc>
          <w:tcPr>
            <w:tcW w:w="2777" w:type="dxa"/>
          </w:tcPr>
          <w:p w:rsidR="00FB07A6" w:rsidRPr="002F2B5A" w:rsidRDefault="002F2B5A">
            <w:pPr>
              <w:rPr>
                <w:rFonts w:ascii="PykesPeakZero" w:hAnsi="PykesPeakZero"/>
                <w:sz w:val="28"/>
              </w:rPr>
            </w:pPr>
            <w:r w:rsidRPr="002F2B5A">
              <w:rPr>
                <w:rFonts w:ascii="PykesPeakZero" w:hAnsi="PykesPeakZero"/>
                <w:noProof/>
                <w:sz w:val="28"/>
              </w:rPr>
              <w:t>ZŠ Dobiášova Liberec</w:t>
            </w:r>
          </w:p>
        </w:tc>
      </w:tr>
    </w:tbl>
    <w:p w:rsidR="00FB07A6" w:rsidRPr="002F2B5A" w:rsidRDefault="00FB07A6" w:rsidP="00FB07A6">
      <w:pPr>
        <w:spacing w:after="0"/>
        <w:rPr>
          <w:rFonts w:ascii="PykesPeakZero" w:hAnsi="PykesPeakZero"/>
          <w:b/>
          <w:sz w:val="28"/>
        </w:rPr>
      </w:pPr>
      <w:r w:rsidRPr="002F2B5A">
        <w:rPr>
          <w:rFonts w:ascii="PykesPeakZero" w:hAnsi="PykesPeakZero"/>
          <w:b/>
          <w:sz w:val="28"/>
        </w:rPr>
        <w:t>Kategorie B (10 - 11 let)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6096"/>
        <w:gridCol w:w="2777"/>
      </w:tblGrid>
      <w:tr w:rsidR="00FB07A6" w:rsidRPr="002F2B5A" w:rsidTr="002F2B5A">
        <w:tc>
          <w:tcPr>
            <w:tcW w:w="1809" w:type="dxa"/>
          </w:tcPr>
          <w:p w:rsidR="00FB07A6" w:rsidRPr="002F2B5A" w:rsidRDefault="00FB07A6">
            <w:pPr>
              <w:rPr>
                <w:rFonts w:ascii="PykesPeakZero" w:hAnsi="PykesPeakZero"/>
                <w:sz w:val="28"/>
              </w:rPr>
            </w:pPr>
            <w:r w:rsidRPr="002F2B5A">
              <w:rPr>
                <w:rFonts w:ascii="PykesPeakZero" w:hAnsi="PykesPeakZero"/>
                <w:noProof/>
                <w:sz w:val="28"/>
              </w:rPr>
              <w:t>1</w:t>
            </w:r>
            <w:r w:rsidRPr="002F2B5A">
              <w:rPr>
                <w:rFonts w:ascii="PykesPeakZero" w:hAnsi="PykesPeakZero"/>
                <w:sz w:val="28"/>
              </w:rPr>
              <w:t>.</w:t>
            </w:r>
          </w:p>
        </w:tc>
        <w:tc>
          <w:tcPr>
            <w:tcW w:w="6096" w:type="dxa"/>
          </w:tcPr>
          <w:p w:rsidR="00FB07A6" w:rsidRPr="002F2B5A" w:rsidRDefault="002F2B5A">
            <w:pPr>
              <w:rPr>
                <w:rFonts w:ascii="PykesPeakZero" w:hAnsi="PykesPeakZero"/>
                <w:sz w:val="28"/>
              </w:rPr>
            </w:pPr>
            <w:r w:rsidRPr="002F2B5A">
              <w:rPr>
                <w:rFonts w:ascii="PykesPeakZero" w:hAnsi="PykesPeakZero"/>
                <w:noProof/>
                <w:sz w:val="28"/>
              </w:rPr>
              <w:t>Kristýna Vojtová</w:t>
            </w:r>
          </w:p>
        </w:tc>
        <w:tc>
          <w:tcPr>
            <w:tcW w:w="2777" w:type="dxa"/>
          </w:tcPr>
          <w:p w:rsidR="00FB07A6" w:rsidRPr="002F2B5A" w:rsidRDefault="002F2B5A">
            <w:pPr>
              <w:rPr>
                <w:rFonts w:ascii="PykesPeakZero" w:hAnsi="PykesPeakZero"/>
                <w:sz w:val="28"/>
              </w:rPr>
            </w:pPr>
            <w:r w:rsidRPr="002F2B5A">
              <w:rPr>
                <w:rFonts w:ascii="PykesPeakZero" w:hAnsi="PykesPeakZero"/>
                <w:noProof/>
                <w:sz w:val="28"/>
              </w:rPr>
              <w:t>ZŠ Oblačná Liberec</w:t>
            </w:r>
          </w:p>
        </w:tc>
      </w:tr>
      <w:tr w:rsidR="00FB07A6" w:rsidRPr="002F2B5A" w:rsidTr="002F2B5A">
        <w:tc>
          <w:tcPr>
            <w:tcW w:w="1809" w:type="dxa"/>
          </w:tcPr>
          <w:p w:rsidR="00FB07A6" w:rsidRPr="002F2B5A" w:rsidRDefault="00FB07A6">
            <w:pPr>
              <w:rPr>
                <w:rFonts w:ascii="PykesPeakZero" w:hAnsi="PykesPeakZero"/>
                <w:sz w:val="28"/>
              </w:rPr>
            </w:pPr>
            <w:r w:rsidRPr="002F2B5A">
              <w:rPr>
                <w:rFonts w:ascii="PykesPeakZero" w:hAnsi="PykesPeakZero"/>
                <w:noProof/>
                <w:sz w:val="28"/>
              </w:rPr>
              <w:t>2</w:t>
            </w:r>
            <w:r w:rsidRPr="002F2B5A">
              <w:rPr>
                <w:rFonts w:ascii="PykesPeakZero" w:hAnsi="PykesPeakZero"/>
                <w:sz w:val="28"/>
              </w:rPr>
              <w:t>.</w:t>
            </w:r>
          </w:p>
        </w:tc>
        <w:tc>
          <w:tcPr>
            <w:tcW w:w="6096" w:type="dxa"/>
          </w:tcPr>
          <w:p w:rsidR="00FB07A6" w:rsidRPr="002F2B5A" w:rsidRDefault="002F2B5A">
            <w:pPr>
              <w:rPr>
                <w:rFonts w:ascii="PykesPeakZero" w:hAnsi="PykesPeakZero"/>
                <w:sz w:val="28"/>
              </w:rPr>
            </w:pPr>
            <w:r w:rsidRPr="002F2B5A">
              <w:rPr>
                <w:rFonts w:ascii="PykesPeakZero" w:hAnsi="PykesPeakZero"/>
                <w:noProof/>
                <w:sz w:val="28"/>
              </w:rPr>
              <w:t>Eliška Kučerová</w:t>
            </w:r>
          </w:p>
        </w:tc>
        <w:tc>
          <w:tcPr>
            <w:tcW w:w="2777" w:type="dxa"/>
          </w:tcPr>
          <w:p w:rsidR="00FB07A6" w:rsidRPr="002F2B5A" w:rsidRDefault="002F2B5A">
            <w:pPr>
              <w:rPr>
                <w:rFonts w:ascii="PykesPeakZero" w:hAnsi="PykesPeakZero"/>
                <w:sz w:val="28"/>
              </w:rPr>
            </w:pPr>
            <w:r w:rsidRPr="002F2B5A">
              <w:rPr>
                <w:rFonts w:ascii="PykesPeakZero" w:hAnsi="PykesPeakZero"/>
                <w:noProof/>
                <w:sz w:val="28"/>
              </w:rPr>
              <w:t>ZŠ Dobiášova Liberec</w:t>
            </w:r>
          </w:p>
        </w:tc>
      </w:tr>
      <w:tr w:rsidR="00FB07A6" w:rsidRPr="002F2B5A" w:rsidTr="002F2B5A">
        <w:tc>
          <w:tcPr>
            <w:tcW w:w="1809" w:type="dxa"/>
          </w:tcPr>
          <w:p w:rsidR="00FB07A6" w:rsidRPr="002F2B5A" w:rsidRDefault="00FB07A6">
            <w:pPr>
              <w:rPr>
                <w:rFonts w:ascii="PykesPeakZero" w:hAnsi="PykesPeakZero"/>
                <w:sz w:val="28"/>
              </w:rPr>
            </w:pPr>
            <w:r w:rsidRPr="002F2B5A">
              <w:rPr>
                <w:rFonts w:ascii="PykesPeakZero" w:hAnsi="PykesPeakZero"/>
                <w:noProof/>
                <w:sz w:val="28"/>
              </w:rPr>
              <w:t>3</w:t>
            </w:r>
            <w:r w:rsidRPr="002F2B5A">
              <w:rPr>
                <w:rFonts w:ascii="PykesPeakZero" w:hAnsi="PykesPeakZero"/>
                <w:sz w:val="28"/>
              </w:rPr>
              <w:t>.</w:t>
            </w:r>
          </w:p>
        </w:tc>
        <w:tc>
          <w:tcPr>
            <w:tcW w:w="6096" w:type="dxa"/>
          </w:tcPr>
          <w:p w:rsidR="00FB07A6" w:rsidRPr="002F2B5A" w:rsidRDefault="002F2B5A">
            <w:pPr>
              <w:rPr>
                <w:rFonts w:ascii="PykesPeakZero" w:hAnsi="PykesPeakZero"/>
                <w:sz w:val="28"/>
              </w:rPr>
            </w:pPr>
            <w:r w:rsidRPr="002F2B5A">
              <w:rPr>
                <w:rFonts w:ascii="PykesPeakZero" w:hAnsi="PykesPeakZero"/>
                <w:noProof/>
                <w:sz w:val="28"/>
              </w:rPr>
              <w:t>Lukáš Rajnok</w:t>
            </w:r>
          </w:p>
        </w:tc>
        <w:tc>
          <w:tcPr>
            <w:tcW w:w="2777" w:type="dxa"/>
          </w:tcPr>
          <w:p w:rsidR="00FB07A6" w:rsidRPr="002F2B5A" w:rsidRDefault="002F2B5A">
            <w:pPr>
              <w:rPr>
                <w:rFonts w:ascii="PykesPeakZero" w:hAnsi="PykesPeakZero"/>
                <w:sz w:val="28"/>
              </w:rPr>
            </w:pPr>
            <w:r w:rsidRPr="002F2B5A">
              <w:rPr>
                <w:rFonts w:ascii="PykesPeakZero" w:hAnsi="PykesPeakZero"/>
                <w:noProof/>
                <w:sz w:val="28"/>
              </w:rPr>
              <w:t>ZŠ Oblačná Liberec</w:t>
            </w:r>
          </w:p>
        </w:tc>
      </w:tr>
      <w:tr w:rsidR="00FB07A6" w:rsidRPr="002F2B5A" w:rsidTr="002F2B5A">
        <w:tc>
          <w:tcPr>
            <w:tcW w:w="1809" w:type="dxa"/>
          </w:tcPr>
          <w:p w:rsidR="00FB07A6" w:rsidRPr="002F2B5A" w:rsidRDefault="00FB07A6">
            <w:pPr>
              <w:rPr>
                <w:rFonts w:ascii="PykesPeakZero" w:hAnsi="PykesPeakZero"/>
                <w:sz w:val="28"/>
              </w:rPr>
            </w:pPr>
            <w:r w:rsidRPr="002F2B5A">
              <w:rPr>
                <w:rFonts w:ascii="PykesPeakZero" w:hAnsi="PykesPeakZero"/>
                <w:sz w:val="28"/>
              </w:rPr>
              <w:t>čestné uznání</w:t>
            </w:r>
          </w:p>
        </w:tc>
        <w:tc>
          <w:tcPr>
            <w:tcW w:w="6096" w:type="dxa"/>
          </w:tcPr>
          <w:p w:rsidR="00FB07A6" w:rsidRPr="002F2B5A" w:rsidRDefault="002F2B5A">
            <w:pPr>
              <w:rPr>
                <w:rFonts w:ascii="PykesPeakZero" w:hAnsi="PykesPeakZero"/>
                <w:sz w:val="28"/>
              </w:rPr>
            </w:pPr>
            <w:r w:rsidRPr="002F2B5A">
              <w:rPr>
                <w:rFonts w:ascii="PykesPeakZero" w:hAnsi="PykesPeakZero"/>
                <w:noProof/>
                <w:sz w:val="28"/>
              </w:rPr>
              <w:t>Vendula Kozderková</w:t>
            </w:r>
          </w:p>
        </w:tc>
        <w:tc>
          <w:tcPr>
            <w:tcW w:w="2777" w:type="dxa"/>
          </w:tcPr>
          <w:p w:rsidR="00FB07A6" w:rsidRPr="002F2B5A" w:rsidRDefault="002F2B5A">
            <w:pPr>
              <w:rPr>
                <w:rFonts w:ascii="PykesPeakZero" w:hAnsi="PykesPeakZero"/>
                <w:sz w:val="28"/>
              </w:rPr>
            </w:pPr>
            <w:r w:rsidRPr="002F2B5A">
              <w:rPr>
                <w:rFonts w:ascii="PykesPeakZero" w:hAnsi="PykesPeakZero"/>
                <w:noProof/>
                <w:sz w:val="28"/>
              </w:rPr>
              <w:t>ZŠ Dobiášova Liberec</w:t>
            </w:r>
          </w:p>
        </w:tc>
      </w:tr>
    </w:tbl>
    <w:p w:rsidR="00175890" w:rsidRPr="002F2B5A" w:rsidRDefault="002F2B5A" w:rsidP="00175890">
      <w:pPr>
        <w:spacing w:after="0"/>
        <w:rPr>
          <w:rFonts w:ascii="PykesPeakZero" w:hAnsi="PykesPeakZero"/>
          <w:b/>
          <w:sz w:val="28"/>
        </w:rPr>
      </w:pPr>
      <w:r w:rsidRPr="002F2B5A">
        <w:rPr>
          <w:rFonts w:ascii="PykesPeakZero" w:hAnsi="PykesPeakZero"/>
          <w:b/>
          <w:sz w:val="28"/>
        </w:rPr>
        <w:t>Kategorie D</w:t>
      </w:r>
      <w:r w:rsidR="00175890" w:rsidRPr="002F2B5A">
        <w:rPr>
          <w:rFonts w:ascii="PykesPeakZero" w:hAnsi="PykesPeakZero"/>
          <w:b/>
          <w:sz w:val="28"/>
        </w:rPr>
        <w:t xml:space="preserve"> (</w:t>
      </w:r>
      <w:r w:rsidRPr="002F2B5A">
        <w:rPr>
          <w:rFonts w:ascii="PykesPeakZero" w:hAnsi="PykesPeakZero"/>
          <w:b/>
          <w:sz w:val="28"/>
        </w:rPr>
        <w:t>od 14</w:t>
      </w:r>
      <w:r w:rsidR="00175890" w:rsidRPr="002F2B5A">
        <w:rPr>
          <w:rFonts w:ascii="PykesPeakZero" w:hAnsi="PykesPeakZero"/>
          <w:b/>
          <w:sz w:val="28"/>
        </w:rPr>
        <w:t xml:space="preserve"> let)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6096"/>
        <w:gridCol w:w="2777"/>
      </w:tblGrid>
      <w:tr w:rsidR="00FB07A6" w:rsidRPr="002F2B5A" w:rsidTr="002F2B5A">
        <w:tc>
          <w:tcPr>
            <w:tcW w:w="1809" w:type="dxa"/>
          </w:tcPr>
          <w:p w:rsidR="00FB07A6" w:rsidRPr="002F2B5A" w:rsidRDefault="00FB07A6">
            <w:pPr>
              <w:rPr>
                <w:rFonts w:ascii="PykesPeakZero" w:hAnsi="PykesPeakZero"/>
                <w:sz w:val="28"/>
              </w:rPr>
            </w:pPr>
            <w:r w:rsidRPr="002F2B5A">
              <w:rPr>
                <w:rFonts w:ascii="PykesPeakZero" w:hAnsi="PykesPeakZero"/>
                <w:noProof/>
                <w:sz w:val="28"/>
              </w:rPr>
              <w:t>1</w:t>
            </w:r>
            <w:r w:rsidRPr="002F2B5A">
              <w:rPr>
                <w:rFonts w:ascii="PykesPeakZero" w:hAnsi="PykesPeakZero"/>
                <w:sz w:val="28"/>
              </w:rPr>
              <w:t>.</w:t>
            </w:r>
          </w:p>
        </w:tc>
        <w:tc>
          <w:tcPr>
            <w:tcW w:w="6096" w:type="dxa"/>
          </w:tcPr>
          <w:p w:rsidR="00FB07A6" w:rsidRPr="002F2B5A" w:rsidRDefault="002F2B5A">
            <w:pPr>
              <w:rPr>
                <w:rFonts w:ascii="PykesPeakZero" w:hAnsi="PykesPeakZero"/>
                <w:sz w:val="28"/>
              </w:rPr>
            </w:pPr>
            <w:r w:rsidRPr="002F2B5A">
              <w:rPr>
                <w:rFonts w:ascii="PykesPeakZero" w:hAnsi="PykesPeakZero"/>
                <w:noProof/>
                <w:sz w:val="28"/>
              </w:rPr>
              <w:t>Jiří Ihnaťo</w:t>
            </w:r>
          </w:p>
        </w:tc>
        <w:tc>
          <w:tcPr>
            <w:tcW w:w="2777" w:type="dxa"/>
          </w:tcPr>
          <w:p w:rsidR="00FB07A6" w:rsidRPr="002F2B5A" w:rsidRDefault="002F2B5A">
            <w:pPr>
              <w:rPr>
                <w:rFonts w:ascii="PykesPeakZero" w:hAnsi="PykesPeakZero"/>
                <w:sz w:val="28"/>
              </w:rPr>
            </w:pPr>
            <w:r w:rsidRPr="002F2B5A">
              <w:rPr>
                <w:rFonts w:ascii="PykesPeakZero" w:hAnsi="PykesPeakZero"/>
                <w:noProof/>
                <w:sz w:val="28"/>
              </w:rPr>
              <w:t>ZŠ Stráž nad Nisou</w:t>
            </w:r>
          </w:p>
        </w:tc>
      </w:tr>
    </w:tbl>
    <w:p w:rsidR="00FB07A6" w:rsidRDefault="00255867" w:rsidP="00D052D7">
      <w:pPr>
        <w:spacing w:after="0"/>
        <w:rPr>
          <w:rFonts w:ascii="PykesPeakZero" w:hAnsi="PykesPeakZero"/>
          <w:b/>
          <w:sz w:val="28"/>
        </w:rPr>
      </w:pPr>
      <w:r>
        <w:rPr>
          <w:rFonts w:ascii="PykesPeakZero" w:hAnsi="PykesPeakZero"/>
          <w:b/>
          <w:sz w:val="28"/>
        </w:rPr>
        <w:t xml:space="preserve">Kolektivní </w:t>
      </w:r>
      <w:r w:rsidR="001F11BF">
        <w:rPr>
          <w:rFonts w:ascii="PykesPeakZero" w:hAnsi="PykesPeakZero"/>
          <w:b/>
          <w:sz w:val="28"/>
        </w:rPr>
        <w:t xml:space="preserve">literární </w:t>
      </w:r>
      <w:r>
        <w:rPr>
          <w:rFonts w:ascii="PykesPeakZero" w:hAnsi="PykesPeakZero"/>
          <w:b/>
          <w:sz w:val="28"/>
        </w:rPr>
        <w:t>práce: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5387"/>
        <w:gridCol w:w="2777"/>
      </w:tblGrid>
      <w:tr w:rsidR="00D052D7" w:rsidRPr="002F2B5A" w:rsidTr="00D052D7">
        <w:tc>
          <w:tcPr>
            <w:tcW w:w="2518" w:type="dxa"/>
          </w:tcPr>
          <w:p w:rsidR="00D052D7" w:rsidRPr="002F2B5A" w:rsidRDefault="00D052D7" w:rsidP="005E2D2B">
            <w:pPr>
              <w:rPr>
                <w:rFonts w:ascii="PykesPeakZero" w:hAnsi="PykesPeakZero"/>
                <w:sz w:val="28"/>
              </w:rPr>
            </w:pPr>
            <w:r>
              <w:rPr>
                <w:rFonts w:ascii="PykesPeakZero" w:hAnsi="PykesPeakZero"/>
                <w:noProof/>
                <w:sz w:val="28"/>
              </w:rPr>
              <w:t>mimořádné ocenění</w:t>
            </w:r>
          </w:p>
        </w:tc>
        <w:tc>
          <w:tcPr>
            <w:tcW w:w="5387" w:type="dxa"/>
          </w:tcPr>
          <w:p w:rsidR="00D052D7" w:rsidRPr="002F2B5A" w:rsidRDefault="00D052D7" w:rsidP="005E2D2B">
            <w:pPr>
              <w:rPr>
                <w:rFonts w:ascii="PykesPeakZero" w:hAnsi="PykesPeakZero"/>
                <w:sz w:val="28"/>
              </w:rPr>
            </w:pPr>
            <w:r w:rsidRPr="003835AF">
              <w:rPr>
                <w:rFonts w:ascii="PykesPeakZero" w:hAnsi="PykesPeakZero"/>
                <w:sz w:val="28"/>
                <w:szCs w:val="28"/>
              </w:rPr>
              <w:t xml:space="preserve">Kniha literárních prací včetně ilustrací a CD </w:t>
            </w:r>
            <w:r>
              <w:rPr>
                <w:rFonts w:ascii="PykesPeakZero" w:hAnsi="PykesPeakZero"/>
                <w:sz w:val="28"/>
                <w:szCs w:val="28"/>
              </w:rPr>
              <w:t>(</w:t>
            </w:r>
            <w:r w:rsidRPr="003835AF">
              <w:rPr>
                <w:rFonts w:ascii="PykesPeakZero" w:hAnsi="PykesPeakZero"/>
                <w:sz w:val="28"/>
                <w:szCs w:val="28"/>
              </w:rPr>
              <w:t>zvuková kniha</w:t>
            </w:r>
            <w:r>
              <w:rPr>
                <w:rFonts w:ascii="PykesPeakZero" w:hAnsi="PykesPeakZero"/>
                <w:sz w:val="28"/>
                <w:szCs w:val="28"/>
              </w:rPr>
              <w:t>)</w:t>
            </w:r>
            <w:r w:rsidRPr="00DD319B">
              <w:rPr>
                <w:rFonts w:ascii="PykesPeakZero" w:hAnsi="PykesPeakZero"/>
                <w:b/>
                <w:sz w:val="28"/>
                <w:szCs w:val="28"/>
              </w:rPr>
              <w:t xml:space="preserve"> </w:t>
            </w:r>
            <w:r w:rsidRPr="003835AF">
              <w:rPr>
                <w:rFonts w:ascii="PykesPeakZero" w:hAnsi="PykesPeakZero"/>
                <w:b/>
                <w:sz w:val="28"/>
                <w:szCs w:val="28"/>
              </w:rPr>
              <w:t>Povstaňte, přichází KRÁL</w:t>
            </w:r>
          </w:p>
        </w:tc>
        <w:tc>
          <w:tcPr>
            <w:tcW w:w="2777" w:type="dxa"/>
          </w:tcPr>
          <w:p w:rsidR="00D052D7" w:rsidRPr="002F2B5A" w:rsidRDefault="00D052D7" w:rsidP="005E2D2B">
            <w:pPr>
              <w:rPr>
                <w:rFonts w:ascii="PykesPeakZero" w:hAnsi="PykesPeakZero"/>
                <w:sz w:val="28"/>
              </w:rPr>
            </w:pPr>
            <w:r w:rsidRPr="003835AF">
              <w:rPr>
                <w:rFonts w:ascii="PykesPeakZero" w:hAnsi="PykesPeakZero"/>
                <w:sz w:val="28"/>
                <w:szCs w:val="28"/>
              </w:rPr>
              <w:t>ZŠ Žižkova Turnov</w:t>
            </w:r>
          </w:p>
        </w:tc>
      </w:tr>
    </w:tbl>
    <w:p w:rsidR="001F11BF" w:rsidRPr="003835AF" w:rsidRDefault="001F11BF" w:rsidP="00255867">
      <w:pPr>
        <w:pStyle w:val="Bezmezer"/>
        <w:rPr>
          <w:rFonts w:ascii="PykesPeakZero" w:hAnsi="PykesPeakZero"/>
          <w:sz w:val="28"/>
          <w:szCs w:val="28"/>
        </w:rPr>
      </w:pPr>
      <w:bookmarkStart w:id="0" w:name="_GoBack"/>
      <w:bookmarkEnd w:id="0"/>
    </w:p>
    <w:p w:rsidR="00255867" w:rsidRPr="00DD319B" w:rsidRDefault="00255867" w:rsidP="00DD319B">
      <w:pPr>
        <w:pStyle w:val="Bezmezer"/>
        <w:rPr>
          <w:rFonts w:ascii="PykesPeakZero" w:hAnsi="PykesPeakZero"/>
          <w:sz w:val="28"/>
          <w:szCs w:val="28"/>
        </w:rPr>
      </w:pPr>
      <w:r w:rsidRPr="003835AF">
        <w:rPr>
          <w:rFonts w:ascii="PykesPeakZero" w:hAnsi="PykesPeakZero"/>
          <w:sz w:val="28"/>
          <w:szCs w:val="28"/>
        </w:rPr>
        <w:t xml:space="preserve">   </w:t>
      </w:r>
      <w:r w:rsidRPr="00645F80">
        <w:rPr>
          <w:rFonts w:ascii="PykesPeakZero" w:hAnsi="PykesPeakZero"/>
          <w:sz w:val="28"/>
        </w:rPr>
        <w:t xml:space="preserve">  </w:t>
      </w:r>
    </w:p>
    <w:sectPr w:rsidR="00255867" w:rsidRPr="00DD319B" w:rsidSect="00FB07A6">
      <w:headerReference w:type="default" r:id="rId7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F9" w:rsidRDefault="00DA32F9" w:rsidP="009B374F">
      <w:pPr>
        <w:spacing w:after="0" w:line="240" w:lineRule="auto"/>
      </w:pPr>
      <w:r>
        <w:separator/>
      </w:r>
    </w:p>
  </w:endnote>
  <w:endnote w:type="continuationSeparator" w:id="0">
    <w:p w:rsidR="00DA32F9" w:rsidRDefault="00DA32F9" w:rsidP="009B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ykesPeakZero">
    <w:panose1 w:val="00000000000000000000"/>
    <w:charset w:val="00"/>
    <w:family w:val="modern"/>
    <w:notTrueType/>
    <w:pitch w:val="variable"/>
    <w:sig w:usb0="A00000EF" w:usb1="50000002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F9" w:rsidRDefault="00DA32F9" w:rsidP="009B374F">
      <w:pPr>
        <w:spacing w:after="0" w:line="240" w:lineRule="auto"/>
      </w:pPr>
      <w:r>
        <w:separator/>
      </w:r>
    </w:p>
  </w:footnote>
  <w:footnote w:type="continuationSeparator" w:id="0">
    <w:p w:rsidR="00DA32F9" w:rsidRDefault="00DA32F9" w:rsidP="009B3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93" w:rsidRPr="006F4193" w:rsidRDefault="006F4193" w:rsidP="006F4193">
    <w:pPr>
      <w:pStyle w:val="Zhlav"/>
      <w:jc w:val="center"/>
      <w:rPr>
        <w:rFonts w:ascii="PykesPeakZero" w:hAnsi="PykesPeakZero"/>
        <w:b/>
        <w:sz w:val="36"/>
      </w:rPr>
    </w:pPr>
    <w:r w:rsidRPr="006F4193">
      <w:rPr>
        <w:rFonts w:ascii="PykesPeakZero" w:hAnsi="PykesPeakZero"/>
        <w:sz w:val="36"/>
      </w:rPr>
      <w:t xml:space="preserve">projekt </w:t>
    </w:r>
    <w:r w:rsidRPr="006F4193">
      <w:rPr>
        <w:rFonts w:ascii="PykesPeakZero" w:hAnsi="PykesPeakZero"/>
        <w:b/>
        <w:sz w:val="36"/>
      </w:rPr>
      <w:t>Kde končí svět 2015 – 2016</w:t>
    </w:r>
  </w:p>
  <w:p w:rsidR="006F4193" w:rsidRPr="006F4193" w:rsidRDefault="006F4193" w:rsidP="006F4193">
    <w:pPr>
      <w:pStyle w:val="Zhlav"/>
      <w:jc w:val="center"/>
      <w:rPr>
        <w:rFonts w:ascii="PykesPeakZero" w:hAnsi="PykesPeakZero"/>
        <w:b/>
        <w:sz w:val="36"/>
      </w:rPr>
    </w:pPr>
    <w:r w:rsidRPr="006F4193">
      <w:rPr>
        <w:rFonts w:ascii="PykesPeakZero" w:hAnsi="PykesPeakZero"/>
        <w:b/>
        <w:sz w:val="36"/>
      </w:rPr>
      <w:t>výsledková listina</w:t>
    </w:r>
    <w:r w:rsidR="00FB07A6">
      <w:rPr>
        <w:rFonts w:ascii="PykesPeakZero" w:hAnsi="PykesPeakZero"/>
        <w:b/>
        <w:sz w:val="36"/>
      </w:rPr>
      <w:t xml:space="preserve"> – </w:t>
    </w:r>
    <w:r w:rsidR="002F2B5A">
      <w:rPr>
        <w:rFonts w:ascii="PykesPeakZero" w:hAnsi="PykesPeakZero"/>
        <w:b/>
        <w:sz w:val="36"/>
      </w:rPr>
      <w:t>literární</w:t>
    </w:r>
    <w:r w:rsidR="00FB07A6">
      <w:rPr>
        <w:rFonts w:ascii="PykesPeakZero" w:hAnsi="PykesPeakZero"/>
        <w:b/>
        <w:sz w:val="36"/>
      </w:rPr>
      <w:t xml:space="preserve"> část projektu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4F"/>
    <w:rsid w:val="000609A3"/>
    <w:rsid w:val="00175890"/>
    <w:rsid w:val="001F11BF"/>
    <w:rsid w:val="00255867"/>
    <w:rsid w:val="002F2B5A"/>
    <w:rsid w:val="003835AF"/>
    <w:rsid w:val="004D7143"/>
    <w:rsid w:val="00645F80"/>
    <w:rsid w:val="006F4193"/>
    <w:rsid w:val="008E25F1"/>
    <w:rsid w:val="00997BBD"/>
    <w:rsid w:val="009B2059"/>
    <w:rsid w:val="009B374F"/>
    <w:rsid w:val="009E593D"/>
    <w:rsid w:val="00D052D7"/>
    <w:rsid w:val="00DA32F9"/>
    <w:rsid w:val="00DC52EB"/>
    <w:rsid w:val="00DD319B"/>
    <w:rsid w:val="00FB07A6"/>
    <w:rsid w:val="00F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374F"/>
  </w:style>
  <w:style w:type="paragraph" w:styleId="Zpat">
    <w:name w:val="footer"/>
    <w:basedOn w:val="Normln"/>
    <w:link w:val="ZpatChar"/>
    <w:uiPriority w:val="99"/>
    <w:unhideWhenUsed/>
    <w:rsid w:val="009B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374F"/>
  </w:style>
  <w:style w:type="table" w:styleId="Mkatabulky">
    <w:name w:val="Table Grid"/>
    <w:basedOn w:val="Normlntabulka"/>
    <w:uiPriority w:val="59"/>
    <w:rsid w:val="006F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558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374F"/>
  </w:style>
  <w:style w:type="paragraph" w:styleId="Zpat">
    <w:name w:val="footer"/>
    <w:basedOn w:val="Normln"/>
    <w:link w:val="ZpatChar"/>
    <w:uiPriority w:val="99"/>
    <w:unhideWhenUsed/>
    <w:rsid w:val="009B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374F"/>
  </w:style>
  <w:style w:type="table" w:styleId="Mkatabulky">
    <w:name w:val="Table Grid"/>
    <w:basedOn w:val="Normlntabulka"/>
    <w:uiPriority w:val="59"/>
    <w:rsid w:val="006F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558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Kordová</dc:creator>
  <cp:keywords/>
  <dc:description/>
  <cp:lastModifiedBy>Eva Kordová</cp:lastModifiedBy>
  <cp:revision>3</cp:revision>
  <cp:lastPrinted>2016-04-27T16:14:00Z</cp:lastPrinted>
  <dcterms:created xsi:type="dcterms:W3CDTF">2016-04-28T05:16:00Z</dcterms:created>
  <dcterms:modified xsi:type="dcterms:W3CDTF">2016-04-28T06:00:00Z</dcterms:modified>
</cp:coreProperties>
</file>